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672" w:rsidRPr="00EF6D74" w:rsidRDefault="00BF49FD" w:rsidP="003136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32"/>
          <w:szCs w:val="32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-</w:t>
      </w:r>
      <w:r w:rsidR="009F135F" w:rsidRPr="00EF6D74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игра «</w:t>
      </w:r>
      <w:proofErr w:type="gramStart"/>
      <w:r w:rsidR="009F135F" w:rsidRPr="00EF6D74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Весёлая  математика</w:t>
      </w:r>
      <w:proofErr w:type="gramEnd"/>
      <w:r w:rsidR="00313672" w:rsidRPr="00EF6D74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».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Цель:</w:t>
      </w:r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развитие творческих способностей учащихся через привлечение детей к интеллектуальным играм.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Задачи: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Расширить кругозор учащихся, закрепить знания, полученные учащимися на уроках математики;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Помочь учащимся проявить свои способности и активность, которые они не всегда могут проявить на уроке;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Развивать партнёрские взаимоотношения, умение работать в командах;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Воспитывать культуру общения и культуру математической речи.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Оборудование:</w:t>
      </w:r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="0039513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бланки для оценивания игры (для жюри), </w:t>
      </w:r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карт</w:t>
      </w:r>
      <w:r w:rsidR="0039513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очки – </w:t>
      </w:r>
      <w:proofErr w:type="gramStart"/>
      <w:r w:rsidR="0039513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задания, </w:t>
      </w:r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жето</w:t>
      </w:r>
      <w:r w:rsidR="0039513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ны</w:t>
      </w:r>
      <w:proofErr w:type="gramEnd"/>
      <w:r w:rsidR="0039513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подставки с названием команд</w:t>
      </w:r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сладкие призы.</w:t>
      </w:r>
    </w:p>
    <w:p w:rsidR="00313672" w:rsidRPr="009F135F" w:rsidRDefault="00313672" w:rsidP="009F13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="009F135F" w:rsidRPr="009F135F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                                                 </w:t>
      </w:r>
      <w:r w:rsidRPr="009F135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Ход </w:t>
      </w:r>
      <w:proofErr w:type="spellStart"/>
      <w:r w:rsidRPr="009F135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квест</w:t>
      </w:r>
      <w:proofErr w:type="spellEnd"/>
      <w:r w:rsidRPr="009F135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– игры.</w:t>
      </w:r>
    </w:p>
    <w:p w:rsidR="00FA0ADF" w:rsidRDefault="008A34A5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</w:t>
      </w:r>
      <w:r w:rsidR="00313672"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ы проведём </w:t>
      </w:r>
      <w:proofErr w:type="spellStart"/>
      <w:r w:rsidR="00313672"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– игру «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Весёлая  математика</w:t>
      </w:r>
      <w:proofErr w:type="gramEnd"/>
      <w:r w:rsidR="00313672"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». </w:t>
      </w:r>
      <w:r w:rsidR="00FA0ADF" w:rsidRPr="0039513B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(слайд 1</w:t>
      </w:r>
      <w:r w:rsidRPr="0039513B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)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Что это значит? Это соревновательное познавательное путешествие в волшебный мир математики. Вам предстоит найти ответы на занимательные задачи, которые позволят раскрыть ваши таланты. Каждая команда будет выполнять задания и з</w:t>
      </w:r>
      <w:r w:rsid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это получать баллы</w:t>
      </w:r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своим умом и своей </w:t>
      </w:r>
      <w:r w:rsid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сплочённостью.  В конце игры, жюри подсчитает</w:t>
      </w:r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количество заработанных баллов каждой командой. У кого их больше, тот и победит.</w:t>
      </w:r>
      <w:r w:rsidR="00FA0A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FA0ADF" w:rsidRPr="008A34A5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(слайд 2)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начале игры проверим вашу внимательность. Это будет для вас разминкой. Отвечайте на мои вопросы:</w:t>
      </w:r>
    </w:p>
    <w:p w:rsidR="00931415" w:rsidRDefault="00931415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Сколько хвостов у 8 коров? (8)</w:t>
      </w:r>
    </w:p>
    <w:p w:rsidR="00931415" w:rsidRDefault="00931415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Сколько рогов у 4 быков? (4)</w:t>
      </w:r>
    </w:p>
    <w:p w:rsidR="00931415" w:rsidRDefault="00931415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Сколько ушей у 5 слонов? (10)</w:t>
      </w:r>
    </w:p>
    <w:p w:rsidR="00931415" w:rsidRDefault="00931415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Сколько лап у 6 котов? (</w:t>
      </w:r>
      <w:r w:rsidR="00FA0A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24)</w:t>
      </w:r>
    </w:p>
    <w:p w:rsidR="00931415" w:rsidRDefault="00931415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Сколько голов у 10 сомов?</w:t>
      </w:r>
      <w:r w:rsidR="00FA0A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(10)</w:t>
      </w:r>
    </w:p>
    <w:p w:rsidR="00931415" w:rsidRDefault="00931415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Сколько лапок у 9 пауков?</w:t>
      </w:r>
      <w:r w:rsidR="00FA0A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(72)</w:t>
      </w:r>
    </w:p>
    <w:p w:rsidR="00931415" w:rsidRDefault="00931415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Сколько шин у 3 машин?</w:t>
      </w:r>
      <w:r w:rsidR="00FA0A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(12)</w:t>
      </w:r>
    </w:p>
    <w:p w:rsidR="00931415" w:rsidRDefault="00931415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Сколько лапок у 7 блошек?</w:t>
      </w:r>
      <w:r w:rsidR="00FA0A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(42)</w:t>
      </w:r>
    </w:p>
    <w:p w:rsidR="00313672" w:rsidRPr="00FA0ADF" w:rsidRDefault="00931415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Сколько лапок у 2 сороконожек? (80)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Молодцы! Вы готовы отправиться в путь, но сначала давайте познакомимся с командами.</w:t>
      </w:r>
    </w:p>
    <w:p w:rsidR="00313672" w:rsidRPr="009F135F" w:rsidRDefault="00FA0ADF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Команда «Умники</w:t>
      </w:r>
      <w:r w:rsidR="00313672"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</w:t>
      </w:r>
    </w:p>
    <w:p w:rsidR="00FA0ADF" w:rsidRDefault="00313672" w:rsidP="00FA0A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Девиз: «</w:t>
      </w:r>
      <w:r w:rsidR="00FA0A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Мы умники, а это значит</w:t>
      </w:r>
    </w:p>
    <w:p w:rsidR="00313672" w:rsidRPr="00FA0ADF" w:rsidRDefault="00FA0ADF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Нас ждет успех и ждет удача</w:t>
      </w:r>
      <w:r w:rsidR="00313672"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!»</w:t>
      </w:r>
    </w:p>
    <w:p w:rsidR="00313672" w:rsidRPr="009F135F" w:rsidRDefault="00FA0ADF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Команда «Знатоки</w:t>
      </w:r>
      <w:r w:rsidR="00313672" w:rsidRPr="009F135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</w:p>
    <w:p w:rsidR="00FA0AD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Д</w:t>
      </w:r>
      <w:r w:rsidR="00FA0A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евиз: «Задавайте нам вопросы,</w:t>
      </w:r>
    </w:p>
    <w:p w:rsidR="00313672" w:rsidRPr="00FA0ADF" w:rsidRDefault="00FA0ADF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Знатоки на все ответят</w:t>
      </w:r>
      <w:r w:rsidR="00313672"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!»</w:t>
      </w:r>
    </w:p>
    <w:p w:rsidR="00313672" w:rsidRPr="009F135F" w:rsidRDefault="00FA0ADF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Команда «Эрудиты</w:t>
      </w:r>
      <w:r w:rsidR="00313672"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</w:t>
      </w:r>
    </w:p>
    <w:p w:rsidR="00FA0AD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Деви</w:t>
      </w:r>
      <w:r w:rsidR="00FA0A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 «Эрудиты – это ум,</w:t>
      </w:r>
    </w:p>
    <w:p w:rsidR="00FA0ADF" w:rsidRDefault="00FA0ADF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Эрудиты – это мощно.</w:t>
      </w:r>
    </w:p>
    <w:p w:rsidR="00FA0ADF" w:rsidRDefault="00FA0ADF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 страшны нам тишь и шум,</w:t>
      </w:r>
    </w:p>
    <w:p w:rsidR="00313672" w:rsidRPr="009F135F" w:rsidRDefault="00FA0ADF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Мы в победу верим точно</w:t>
      </w:r>
      <w:r w:rsidR="00313672"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!»</w:t>
      </w:r>
    </w:p>
    <w:p w:rsidR="00313672" w:rsidRPr="009F135F" w:rsidRDefault="00FA0ADF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Команда «Затейники</w:t>
      </w:r>
      <w:r w:rsidR="00313672" w:rsidRPr="009F135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</w:p>
    <w:p w:rsidR="00FA0ADF" w:rsidRDefault="00FA0ADF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Девиз: «Затейники не знают скуки.</w:t>
      </w:r>
    </w:p>
    <w:p w:rsidR="00FA0ADF" w:rsidRDefault="00FA0ADF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Мы умельцы на все руки!</w:t>
      </w:r>
    </w:p>
    <w:p w:rsidR="00FA0ADF" w:rsidRDefault="00FA0ADF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Наш девиз не унывать,</w:t>
      </w:r>
    </w:p>
    <w:p w:rsidR="00313672" w:rsidRPr="009F135F" w:rsidRDefault="00FA0ADF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Всё суметь и всё узнать</w:t>
      </w:r>
      <w:r w:rsidR="00313672"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!»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Настроились на предстоящее соревнование и готовы показать соперникам всю серьёзность намерений.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Ребята, я желаю каждой команде победы! Для этого вы должны выполнять задания дружно, прислушиваться друг к другу, проявить смекалку, умения, знания по математике. Удачи каждой команде!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1 конкурс – </w:t>
      </w:r>
      <w:r w:rsidR="00FA0AD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«Задачи на логику и смекалку» </w:t>
      </w:r>
      <w:r w:rsidR="00FA0ADF" w:rsidRPr="008A34A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(слайд 3)</w:t>
      </w:r>
    </w:p>
    <w:p w:rsidR="008A34A5" w:rsidRDefault="008A34A5" w:rsidP="00313672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2 конкурс – «Шифровальщики</w:t>
      </w:r>
      <w:r w:rsidR="00313672" w:rsidRPr="009F135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  <w:r w:rsidRPr="008A34A5">
        <w:rPr>
          <w:noProof/>
          <w:lang w:eastAsia="ru-RU"/>
        </w:rPr>
        <w:t xml:space="preserve"> </w:t>
      </w:r>
      <w:r>
        <w:rPr>
          <w:noProof/>
          <w:lang w:eastAsia="ru-RU"/>
        </w:rPr>
        <w:t>(слайд 7)</w:t>
      </w:r>
    </w:p>
    <w:p w:rsidR="00313672" w:rsidRDefault="008A34A5" w:rsidP="00313672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DACF07E" wp14:editId="42771F2F">
            <wp:extent cx="5940425" cy="4385945"/>
            <wp:effectExtent l="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5791" t="13561" r="3289" b="9018"/>
                    <a:stretch/>
                  </pic:blipFill>
                  <pic:spPr>
                    <a:xfrm>
                      <a:off x="0" y="0"/>
                      <a:ext cx="5940425" cy="438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4A5" w:rsidRDefault="008A34A5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A34A5" w:rsidRDefault="008A34A5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A34A5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lastRenderedPageBreak/>
        <w:t>(слайд 8)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Текст письма: Теперь ты умеешь решать самые</w:t>
      </w:r>
      <w:r w:rsidR="0039513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необычные 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трудные задачи. Ты молодец.</w:t>
      </w:r>
    </w:p>
    <w:p w:rsidR="00313672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Молодцы!</w:t>
      </w:r>
    </w:p>
    <w:p w:rsidR="008A34A5" w:rsidRPr="009F135F" w:rsidRDefault="008A34A5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8A34A5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(слайд 9)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физминутка</w:t>
      </w:r>
      <w:proofErr w:type="spellEnd"/>
    </w:p>
    <w:p w:rsidR="00313672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3</w:t>
      </w:r>
      <w:r w:rsidR="008A34A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конкурс – «Ребусы</w:t>
      </w:r>
      <w:r w:rsidRPr="009F135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  <w:r w:rsidR="00F65AA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(слайд 10)</w:t>
      </w:r>
    </w:p>
    <w:p w:rsidR="00F65AA2" w:rsidRDefault="00F65AA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Разгадай ребусы (слайд 11)</w:t>
      </w:r>
    </w:p>
    <w:p w:rsidR="008A34A5" w:rsidRDefault="008A34A5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313672" w:rsidRPr="009F135F" w:rsidRDefault="008A34A5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DD69C9" wp14:editId="08E5122D">
            <wp:extent cx="1724954" cy="1054149"/>
            <wp:effectExtent l="0" t="0" r="889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9539" t="19039" r="12982" b="17891"/>
                    <a:stretch/>
                  </pic:blipFill>
                  <pic:spPr>
                    <a:xfrm>
                      <a:off x="0" y="0"/>
                      <a:ext cx="1741396" cy="106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AA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4 конкурс – «Головоломки</w:t>
      </w:r>
      <w:r w:rsidR="00313672" w:rsidRPr="009F135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  <w:r w:rsidR="00F65AA2" w:rsidRPr="00F65AA2">
        <w:rPr>
          <w:noProof/>
          <w:lang w:eastAsia="ru-RU"/>
        </w:rPr>
        <w:t xml:space="preserve"> </w:t>
      </w:r>
      <w:r w:rsidR="00F65AA2">
        <w:rPr>
          <w:noProof/>
          <w:lang w:eastAsia="ru-RU"/>
        </w:rPr>
        <w:t xml:space="preserve"> </w:t>
      </w:r>
      <w:r w:rsidR="00F65AA2">
        <w:rPr>
          <w:b/>
          <w:noProof/>
          <w:sz w:val="32"/>
          <w:szCs w:val="32"/>
          <w:u w:val="single"/>
          <w:lang w:eastAsia="ru-RU"/>
        </w:rPr>
        <w:t>(сл</w:t>
      </w:r>
      <w:r w:rsidR="00F65AA2" w:rsidRPr="00F65AA2">
        <w:rPr>
          <w:b/>
          <w:noProof/>
          <w:sz w:val="32"/>
          <w:szCs w:val="32"/>
          <w:u w:val="single"/>
          <w:lang w:eastAsia="ru-RU"/>
        </w:rPr>
        <w:t>айд 12)</w:t>
      </w:r>
      <w:r w:rsidR="00F65AA2" w:rsidRPr="00F65AA2"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 wp14:anchorId="54D521CD" wp14:editId="05A8F1BC">
            <wp:extent cx="2792779" cy="2234223"/>
            <wp:effectExtent l="0" t="0" r="762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9407" r="18743"/>
                    <a:stretch/>
                  </pic:blipFill>
                  <pic:spPr>
                    <a:xfrm>
                      <a:off x="0" y="0"/>
                      <a:ext cx="2801305" cy="224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AA2">
        <w:rPr>
          <w:noProof/>
          <w:lang w:eastAsia="ru-RU"/>
        </w:rPr>
        <w:t xml:space="preserve"> (</w:t>
      </w:r>
      <w:r w:rsidR="00F65AA2" w:rsidRPr="00F65AA2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>слайд 13)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313672" w:rsidRDefault="007E3AF4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5 конкурс – «Конкурс капитанов</w:t>
      </w:r>
      <w:r w:rsidR="00313672" w:rsidRPr="009F135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7E3AF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(слайд 14)</w:t>
      </w:r>
    </w:p>
    <w:p w:rsidR="007E3AF4" w:rsidRPr="009F135F" w:rsidRDefault="007E3AF4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="007E3AF4" w:rsidRPr="007E3AF4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18242A7B" wp14:editId="14FFE619">
            <wp:extent cx="2901461" cy="21760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4931" cy="218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3AF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</w:t>
      </w:r>
      <w:r w:rsidR="007E3AF4" w:rsidRPr="007E3AF4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слайд 15)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Заключительная часть. Подведение итогов.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Вот закончилась игра,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Результат узнать пора.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Кто же лучше всех трудился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 в </w:t>
      </w:r>
      <w:proofErr w:type="spellStart"/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квест</w:t>
      </w:r>
      <w:proofErr w:type="spellEnd"/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– игре отличился?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Подводим итоги, считаем баллы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Если долго и упорно,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Ежедневно и задорно</w:t>
      </w:r>
      <w:r w:rsidR="007E3AF4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68C09194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3AF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</w:t>
      </w:r>
      <w:r w:rsidR="007E3AF4" w:rsidRPr="007E3AF4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слайд 16)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  <w:r w:rsidR="00EF6D74" w:rsidRPr="00EF6D74">
        <w:rPr>
          <w:rFonts w:ascii="Times New Roman" w:eastAsia="Times New Roman" w:hAnsi="Times New Roman" w:cs="Times New Roman"/>
          <w:b/>
          <w:color w:val="181818"/>
          <w:sz w:val="32"/>
          <w:szCs w:val="32"/>
          <w:u w:val="single"/>
          <w:lang w:eastAsia="ru-RU"/>
        </w:rPr>
        <w:t>(слайд 17)</w:t>
      </w:r>
      <w:r w:rsidR="00EF6D74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Молодцы!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bookmarkStart w:id="0" w:name="_GoBack"/>
      <w:bookmarkEnd w:id="0"/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313672" w:rsidRPr="009F135F" w:rsidRDefault="00313672" w:rsidP="00313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F135F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EB4D70" w:rsidRPr="009F135F" w:rsidRDefault="00EB4D70">
      <w:pPr>
        <w:rPr>
          <w:rFonts w:ascii="Times New Roman" w:hAnsi="Times New Roman" w:cs="Times New Roman"/>
          <w:sz w:val="32"/>
          <w:szCs w:val="32"/>
        </w:rPr>
      </w:pPr>
    </w:p>
    <w:sectPr w:rsidR="00EB4D70" w:rsidRPr="009F1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4B0"/>
    <w:rsid w:val="00313672"/>
    <w:rsid w:val="0039513B"/>
    <w:rsid w:val="007E3AF4"/>
    <w:rsid w:val="008A34A5"/>
    <w:rsid w:val="00931415"/>
    <w:rsid w:val="009374B0"/>
    <w:rsid w:val="009F135F"/>
    <w:rsid w:val="00BF49FD"/>
    <w:rsid w:val="00EB4D70"/>
    <w:rsid w:val="00EF6D74"/>
    <w:rsid w:val="00F65AA2"/>
    <w:rsid w:val="00FA0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2DB48"/>
  <w15:chartTrackingRefBased/>
  <w15:docId w15:val="{AA47309A-C5A3-41B0-8ABE-7B91266B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07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8</cp:revision>
  <dcterms:created xsi:type="dcterms:W3CDTF">2024-01-12T08:53:00Z</dcterms:created>
  <dcterms:modified xsi:type="dcterms:W3CDTF">2024-02-04T06:11:00Z</dcterms:modified>
</cp:coreProperties>
</file>