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104" w:rsidRPr="003B1104" w:rsidRDefault="003B1104" w:rsidP="003B1104">
      <w:pPr>
        <w:numPr>
          <w:ilvl w:val="0"/>
          <w:numId w:val="1"/>
        </w:numPr>
        <w:shd w:val="clear" w:color="auto" w:fill="FFFFFF"/>
        <w:spacing w:after="0" w:line="240" w:lineRule="auto"/>
        <w:ind w:left="0" w:firstLine="720"/>
        <w:jc w:val="both"/>
        <w:rPr>
          <w:rFonts w:ascii="Times New Roman" w:eastAsia="Times New Roman" w:hAnsi="Times New Roman" w:cs="Times New Roman"/>
          <w:color w:val="000000"/>
          <w:sz w:val="28"/>
          <w:szCs w:val="28"/>
          <w:lang w:eastAsia="ru-RU"/>
        </w:rPr>
      </w:pPr>
      <w:r w:rsidRPr="003B1104">
        <w:rPr>
          <w:rFonts w:ascii="Times New Roman" w:eastAsia="Times New Roman" w:hAnsi="Times New Roman" w:cs="Times New Roman"/>
          <w:b/>
          <w:color w:val="000000"/>
          <w:sz w:val="28"/>
          <w:szCs w:val="28"/>
          <w:lang w:eastAsia="ru-RU"/>
        </w:rPr>
        <w:t>ГЕРОИ РОССИИ</w:t>
      </w:r>
      <w:r w:rsidRPr="003B1104">
        <w:rPr>
          <w:rFonts w:ascii="Times New Roman" w:eastAsia="Times New Roman" w:hAnsi="Times New Roman" w:cs="Times New Roman"/>
          <w:b/>
          <w:color w:val="000000"/>
          <w:sz w:val="28"/>
          <w:szCs w:val="28"/>
          <w:lang w:eastAsia="ru-RU"/>
        </w:rPr>
        <w:br/>
      </w:r>
      <w:r w:rsidRPr="003B1104">
        <w:rPr>
          <w:rFonts w:ascii="Times New Roman" w:eastAsia="Times New Roman" w:hAnsi="Times New Roman" w:cs="Times New Roman"/>
          <w:color w:val="000000"/>
          <w:sz w:val="28"/>
          <w:szCs w:val="28"/>
          <w:lang w:eastAsia="ru-RU"/>
        </w:rPr>
        <w:br/>
      </w:r>
      <w:r w:rsidRPr="003B1104">
        <w:rPr>
          <w:rFonts w:ascii="Times New Roman" w:eastAsia="Times New Roman" w:hAnsi="Times New Roman" w:cs="Times New Roman"/>
          <w:b/>
          <w:color w:val="000000"/>
          <w:sz w:val="28"/>
          <w:szCs w:val="28"/>
          <w:lang w:eastAsia="ru-RU"/>
        </w:rPr>
        <w:t>Герой России</w:t>
      </w:r>
      <w:r w:rsidRPr="003B1104">
        <w:rPr>
          <w:rFonts w:ascii="Times New Roman" w:eastAsia="Times New Roman" w:hAnsi="Times New Roman" w:cs="Times New Roman"/>
          <w:color w:val="000000"/>
          <w:sz w:val="28"/>
          <w:szCs w:val="28"/>
          <w:lang w:eastAsia="ru-RU"/>
        </w:rPr>
        <w:t xml:space="preserve"> - это высшее звание, которое даётся за заслуги перед государством и народом, связанные с совершением геройского подвига. В этом разделе собрана информация о героях России и дано описание некоторых подвигов. Герою Российской Федерации вручается знак особого отличия — медаль «Золотая Звезда». Общее число известных присвоений звания Героя Российской Федерации (по состоянию на 10 июля 2018 года) составляет 1099 человек, из них 479 Героям звание присвоено посмертно. Списки граждан, удостоенных звания Героя Российской Федерации, и большинство Указов Президента о присвоении звания Героя официально не публикуются. Точное количество присвоений звания остаётся неизвестным в связи с секретностью многих награждений, что нередко приводит к ошибкам и противоречиям в публикациях СМИ на эту тему.</w:t>
      </w:r>
      <w:r w:rsidRPr="003B1104">
        <w:rPr>
          <w:rFonts w:ascii="Times New Roman" w:eastAsia="Times New Roman" w:hAnsi="Times New Roman" w:cs="Times New Roman"/>
          <w:color w:val="000000"/>
          <w:sz w:val="28"/>
          <w:szCs w:val="28"/>
          <w:lang w:eastAsia="ru-RU"/>
        </w:rPr>
        <w:br/>
      </w:r>
      <w:r w:rsidRPr="003B1104">
        <w:rPr>
          <w:rFonts w:ascii="Times New Roman" w:eastAsia="Times New Roman" w:hAnsi="Times New Roman" w:cs="Times New Roman"/>
          <w:color w:val="000000"/>
          <w:sz w:val="28"/>
          <w:szCs w:val="28"/>
          <w:lang w:eastAsia="ru-RU"/>
        </w:rPr>
        <w:br/>
      </w:r>
      <w:r w:rsidRPr="003B1104">
        <w:rPr>
          <w:rFonts w:ascii="Times New Roman" w:eastAsia="Times New Roman" w:hAnsi="Times New Roman" w:cs="Times New Roman"/>
          <w:color w:val="000000"/>
          <w:sz w:val="28"/>
          <w:szCs w:val="28"/>
          <w:lang w:eastAsia="ru-RU"/>
        </w:rPr>
        <w:br/>
      </w:r>
      <w:r w:rsidRPr="003B1104">
        <w:rPr>
          <w:rFonts w:ascii="Times New Roman" w:eastAsia="Times New Roman" w:hAnsi="Times New Roman" w:cs="Times New Roman"/>
          <w:b/>
          <w:color w:val="000000"/>
          <w:sz w:val="28"/>
          <w:szCs w:val="28"/>
          <w:lang w:eastAsia="ru-RU"/>
        </w:rPr>
        <w:t>1992 год — 10 человек</w:t>
      </w:r>
      <w:r w:rsidRPr="003B1104">
        <w:rPr>
          <w:rFonts w:ascii="Times New Roman" w:eastAsia="Times New Roman" w:hAnsi="Times New Roman" w:cs="Times New Roman"/>
          <w:b/>
          <w:color w:val="000000"/>
          <w:sz w:val="28"/>
          <w:szCs w:val="28"/>
          <w:lang w:eastAsia="ru-RU"/>
        </w:rPr>
        <w:br/>
      </w:r>
      <w:r w:rsidRPr="003B1104">
        <w:rPr>
          <w:rFonts w:ascii="Times New Roman" w:eastAsia="Times New Roman" w:hAnsi="Times New Roman" w:cs="Times New Roman"/>
          <w:color w:val="000000"/>
          <w:sz w:val="28"/>
          <w:szCs w:val="28"/>
          <w:lang w:eastAsia="ru-RU"/>
        </w:rPr>
        <w:br/>
        <w:t>￼Плотникова Марина Владимировна (1974—1991) — самый молодой Герой Российской Федерации, первая женщина — Герой Российской Федерации (1992, посмертно). Ценой собственной жизни марина спасла троих тонувших детей. 30 июня 1991 года был жаркий день - две младшие сестры Жанна и Лена со своей подругой Наташей купались в речке, но вдруг Наташа Воробьёва отошла чуть подальше от берега и, оказавшись на глубине, стала тонуть. Марина, увидевшая это, бросилась за ней и оттолкнула её к прибрежным кустам. Обернувшись назад, увидела, что две сестрёнки, испугавшись за неё, также бросились вслед за ней. Попав в водоворот, Жанна и Лена начали тонуть. Девушке удалось спасти их, но сама она, истратив все силы, погибла. Ценой своей жизни 17-летняя девушка спасла жизни трёх девочек.</w:t>
      </w:r>
      <w:r w:rsidRPr="003B1104">
        <w:rPr>
          <w:rFonts w:ascii="Times New Roman" w:eastAsia="Times New Roman" w:hAnsi="Times New Roman" w:cs="Times New Roman"/>
          <w:color w:val="000000"/>
          <w:sz w:val="28"/>
          <w:szCs w:val="28"/>
          <w:lang w:eastAsia="ru-RU"/>
        </w:rPr>
        <w:br/>
      </w:r>
      <w:r w:rsidRPr="003B1104">
        <w:rPr>
          <w:rFonts w:ascii="Times New Roman" w:eastAsia="Times New Roman" w:hAnsi="Times New Roman" w:cs="Times New Roman"/>
          <w:color w:val="000000"/>
          <w:sz w:val="28"/>
          <w:szCs w:val="28"/>
          <w:lang w:eastAsia="ru-RU"/>
        </w:rPr>
        <w:br/>
      </w:r>
      <w:r w:rsidRPr="003B1104">
        <w:rPr>
          <w:rFonts w:ascii="Times New Roman" w:eastAsia="Times New Roman" w:hAnsi="Times New Roman" w:cs="Times New Roman"/>
          <w:b/>
          <w:color w:val="000000"/>
          <w:sz w:val="28"/>
          <w:szCs w:val="28"/>
          <w:lang w:eastAsia="ru-RU"/>
        </w:rPr>
        <w:t>1993 год — 55 человек</w:t>
      </w:r>
      <w:r w:rsidRPr="003B1104">
        <w:rPr>
          <w:rFonts w:ascii="Times New Roman" w:eastAsia="Times New Roman" w:hAnsi="Times New Roman" w:cs="Times New Roman"/>
          <w:b/>
          <w:color w:val="000000"/>
          <w:sz w:val="28"/>
          <w:szCs w:val="28"/>
          <w:lang w:eastAsia="ru-RU"/>
        </w:rPr>
        <w:br/>
      </w:r>
      <w:r w:rsidRPr="003B1104">
        <w:rPr>
          <w:rFonts w:ascii="Times New Roman" w:eastAsia="Times New Roman" w:hAnsi="Times New Roman" w:cs="Times New Roman"/>
          <w:color w:val="000000"/>
          <w:sz w:val="28"/>
          <w:szCs w:val="28"/>
          <w:lang w:eastAsia="ru-RU"/>
        </w:rPr>
        <w:br/>
        <w:t xml:space="preserve">Зайцев Анатолий Григорьевич (род. 1945) - советский и российский офицер-подводник, капитан 1-го ранга. Командир опытной </w:t>
      </w:r>
      <w:proofErr w:type="spellStart"/>
      <w:r w:rsidRPr="003B1104">
        <w:rPr>
          <w:rFonts w:ascii="Times New Roman" w:eastAsia="Times New Roman" w:hAnsi="Times New Roman" w:cs="Times New Roman"/>
          <w:color w:val="000000"/>
          <w:sz w:val="28"/>
          <w:szCs w:val="28"/>
          <w:lang w:eastAsia="ru-RU"/>
        </w:rPr>
        <w:t>сверхглубоководной</w:t>
      </w:r>
      <w:proofErr w:type="spellEnd"/>
      <w:r w:rsidRPr="003B1104">
        <w:rPr>
          <w:rFonts w:ascii="Times New Roman" w:eastAsia="Times New Roman" w:hAnsi="Times New Roman" w:cs="Times New Roman"/>
          <w:color w:val="000000"/>
          <w:sz w:val="28"/>
          <w:szCs w:val="28"/>
          <w:lang w:eastAsia="ru-RU"/>
        </w:rPr>
        <w:t xml:space="preserve"> атомной подводной лодки. </w:t>
      </w:r>
      <w:proofErr w:type="gramStart"/>
      <w:r w:rsidRPr="003B1104">
        <w:rPr>
          <w:rFonts w:ascii="Times New Roman" w:eastAsia="Times New Roman" w:hAnsi="Times New Roman" w:cs="Times New Roman"/>
          <w:color w:val="000000"/>
          <w:sz w:val="28"/>
          <w:szCs w:val="28"/>
          <w:lang w:eastAsia="ru-RU"/>
        </w:rPr>
        <w:t>За мужество и героизм, проявленные при выполнении специального задания в условиях, сопряженных с риском для жизни присвоено звание Героя России</w:t>
      </w:r>
      <w:r w:rsidRPr="003B1104">
        <w:rPr>
          <w:rFonts w:ascii="Times New Roman" w:eastAsia="Times New Roman" w:hAnsi="Times New Roman" w:cs="Times New Roman"/>
          <w:color w:val="000000"/>
          <w:sz w:val="28"/>
          <w:szCs w:val="28"/>
          <w:lang w:eastAsia="ru-RU"/>
        </w:rPr>
        <w:br/>
      </w:r>
      <w:r w:rsidRPr="003B1104">
        <w:rPr>
          <w:rFonts w:ascii="Times New Roman" w:eastAsia="Times New Roman" w:hAnsi="Times New Roman" w:cs="Times New Roman"/>
          <w:color w:val="000000"/>
          <w:sz w:val="28"/>
          <w:szCs w:val="28"/>
          <w:lang w:eastAsia="ru-RU"/>
        </w:rPr>
        <w:br/>
      </w:r>
      <w:r w:rsidRPr="003B1104">
        <w:rPr>
          <w:rFonts w:ascii="Times New Roman" w:eastAsia="Times New Roman" w:hAnsi="Times New Roman" w:cs="Times New Roman"/>
          <w:b/>
          <w:color w:val="000000"/>
          <w:sz w:val="28"/>
          <w:szCs w:val="28"/>
          <w:lang w:eastAsia="ru-RU"/>
        </w:rPr>
        <w:t>1994 год — 39 человек</w:t>
      </w:r>
      <w:r w:rsidRPr="003B1104">
        <w:rPr>
          <w:rFonts w:ascii="Times New Roman" w:eastAsia="Times New Roman" w:hAnsi="Times New Roman" w:cs="Times New Roman"/>
          <w:b/>
          <w:color w:val="000000"/>
          <w:sz w:val="28"/>
          <w:szCs w:val="28"/>
          <w:lang w:eastAsia="ru-RU"/>
        </w:rPr>
        <w:br/>
      </w:r>
      <w:r w:rsidRPr="003B1104">
        <w:rPr>
          <w:rFonts w:ascii="Times New Roman" w:eastAsia="Times New Roman" w:hAnsi="Times New Roman" w:cs="Times New Roman"/>
          <w:color w:val="000000"/>
          <w:sz w:val="28"/>
          <w:szCs w:val="28"/>
          <w:lang w:eastAsia="ru-RU"/>
        </w:rPr>
        <w:br/>
        <w:t xml:space="preserve">Козлов Олег Анатольевич (род. 1972) – военнослужащий, </w:t>
      </w:r>
      <w:proofErr w:type="spellStart"/>
      <w:r w:rsidRPr="003B1104">
        <w:rPr>
          <w:rFonts w:ascii="Times New Roman" w:eastAsia="Times New Roman" w:hAnsi="Times New Roman" w:cs="Times New Roman"/>
          <w:color w:val="000000"/>
          <w:sz w:val="28"/>
          <w:szCs w:val="28"/>
          <w:lang w:eastAsia="ru-RU"/>
        </w:rPr>
        <w:t>снайпер.</w:t>
      </w:r>
      <w:proofErr w:type="gramEnd"/>
      <w:r w:rsidRPr="003B1104">
        <w:rPr>
          <w:rFonts w:ascii="Times New Roman" w:eastAsia="Times New Roman" w:hAnsi="Times New Roman" w:cs="Times New Roman"/>
          <w:color w:val="000000"/>
          <w:sz w:val="28"/>
          <w:szCs w:val="28"/>
          <w:lang w:eastAsia="ru-RU"/>
        </w:rPr>
        <w:t>￼В</w:t>
      </w:r>
      <w:proofErr w:type="spellEnd"/>
      <w:r w:rsidRPr="003B1104">
        <w:rPr>
          <w:rFonts w:ascii="Times New Roman" w:eastAsia="Times New Roman" w:hAnsi="Times New Roman" w:cs="Times New Roman"/>
          <w:color w:val="000000"/>
          <w:sz w:val="28"/>
          <w:szCs w:val="28"/>
          <w:lang w:eastAsia="ru-RU"/>
        </w:rPr>
        <w:t xml:space="preserve"> ночь с 18 на 19 августа 1994 года отряд моджахедов попытался прорваться через заставу (Таджикская граница), начав её обстрел. В то время, когда основные усилия пограничников-десантников были сосредоточены на правом фланге, левый фланг основной обороны оставался открытым, что создавало угрозу окружения противником. Оценив ситуацию, Козлов решил прикрыть левый фланг обороны. Заняв удобную позицию, практически без прикрытия вел снайперский огонь по </w:t>
      </w:r>
      <w:r w:rsidRPr="003B1104">
        <w:rPr>
          <w:rFonts w:ascii="Times New Roman" w:eastAsia="Times New Roman" w:hAnsi="Times New Roman" w:cs="Times New Roman"/>
          <w:color w:val="000000"/>
          <w:sz w:val="28"/>
          <w:szCs w:val="28"/>
          <w:lang w:eastAsia="ru-RU"/>
        </w:rPr>
        <w:lastRenderedPageBreak/>
        <w:t xml:space="preserve">огневым точкам противника, уничтожил расчет РПГ, двух снайперов, подавил расчет пулемета. </w:t>
      </w:r>
      <w:proofErr w:type="gramStart"/>
      <w:r w:rsidRPr="003B1104">
        <w:rPr>
          <w:rFonts w:ascii="Times New Roman" w:eastAsia="Times New Roman" w:hAnsi="Times New Roman" w:cs="Times New Roman"/>
          <w:color w:val="000000"/>
          <w:sz w:val="28"/>
          <w:szCs w:val="28"/>
          <w:lang w:eastAsia="ru-RU"/>
        </w:rPr>
        <w:t>Своими действиями рядовой Олег Козлов не допустил прорыва противника на левый фланг обороны Указом Президента Российской Федерации Б. Н. Ельцина рядовому Козлову Олегу Анатольевичу было присвоено звание Героя России.</w:t>
      </w:r>
      <w:r w:rsidRPr="003B1104">
        <w:rPr>
          <w:rFonts w:ascii="Times New Roman" w:eastAsia="Times New Roman" w:hAnsi="Times New Roman" w:cs="Times New Roman"/>
          <w:color w:val="000000"/>
          <w:sz w:val="28"/>
          <w:szCs w:val="28"/>
          <w:lang w:eastAsia="ru-RU"/>
        </w:rPr>
        <w:br/>
      </w:r>
      <w:r w:rsidRPr="003B1104">
        <w:rPr>
          <w:rFonts w:ascii="Times New Roman" w:eastAsia="Times New Roman" w:hAnsi="Times New Roman" w:cs="Times New Roman"/>
          <w:color w:val="000000"/>
          <w:sz w:val="28"/>
          <w:szCs w:val="28"/>
          <w:lang w:eastAsia="ru-RU"/>
        </w:rPr>
        <w:br/>
      </w:r>
      <w:r w:rsidRPr="003B1104">
        <w:rPr>
          <w:rFonts w:ascii="Times New Roman" w:eastAsia="Times New Roman" w:hAnsi="Times New Roman" w:cs="Times New Roman"/>
          <w:b/>
          <w:color w:val="000000"/>
          <w:sz w:val="28"/>
          <w:szCs w:val="28"/>
          <w:lang w:eastAsia="ru-RU"/>
        </w:rPr>
        <w:t>1995 год — 146 человек</w:t>
      </w:r>
      <w:r w:rsidRPr="003B1104">
        <w:rPr>
          <w:rFonts w:ascii="Times New Roman" w:eastAsia="Times New Roman" w:hAnsi="Times New Roman" w:cs="Times New Roman"/>
          <w:b/>
          <w:color w:val="000000"/>
          <w:sz w:val="28"/>
          <w:szCs w:val="28"/>
          <w:lang w:eastAsia="ru-RU"/>
        </w:rPr>
        <w:br/>
      </w:r>
      <w:r w:rsidRPr="003B1104">
        <w:rPr>
          <w:rFonts w:ascii="Times New Roman" w:eastAsia="Times New Roman" w:hAnsi="Times New Roman" w:cs="Times New Roman"/>
          <w:color w:val="000000"/>
          <w:sz w:val="28"/>
          <w:szCs w:val="28"/>
          <w:lang w:eastAsia="ru-RU"/>
        </w:rPr>
        <w:br/>
      </w:r>
      <w:proofErr w:type="spellStart"/>
      <w:r w:rsidRPr="003B1104">
        <w:rPr>
          <w:rFonts w:ascii="Times New Roman" w:eastAsia="Times New Roman" w:hAnsi="Times New Roman" w:cs="Times New Roman"/>
          <w:color w:val="000000"/>
          <w:sz w:val="28"/>
          <w:szCs w:val="28"/>
          <w:lang w:eastAsia="ru-RU"/>
        </w:rPr>
        <w:t>Лелюх</w:t>
      </w:r>
      <w:proofErr w:type="spellEnd"/>
      <w:r w:rsidRPr="003B1104">
        <w:rPr>
          <w:rFonts w:ascii="Times New Roman" w:eastAsia="Times New Roman" w:hAnsi="Times New Roman" w:cs="Times New Roman"/>
          <w:color w:val="000000"/>
          <w:sz w:val="28"/>
          <w:szCs w:val="28"/>
          <w:lang w:eastAsia="ru-RU"/>
        </w:rPr>
        <w:t xml:space="preserve"> Игорь Викторович (1967 - 1995) - капитан, командир группы 67-й отдельной бригады специального назначения ГРУ ГШ.￼1 января 1995 года при штурме Грозного в ходе Первой чеченской войны</w:t>
      </w:r>
      <w:proofErr w:type="gramEnd"/>
      <w:r w:rsidRPr="003B1104">
        <w:rPr>
          <w:rFonts w:ascii="Times New Roman" w:eastAsia="Times New Roman" w:hAnsi="Times New Roman" w:cs="Times New Roman"/>
          <w:color w:val="000000"/>
          <w:sz w:val="28"/>
          <w:szCs w:val="28"/>
          <w:lang w:eastAsia="ru-RU"/>
        </w:rPr>
        <w:t xml:space="preserve"> части 131 бригады попали в окружение в районе железнодорожного вокзала. Подразделения понесли большие потери в живой силе, потеряли практически всю бронетехнику и не могли самостоятельно вырваться из города. Командование поставило перед разведгруппой капитана </w:t>
      </w:r>
      <w:proofErr w:type="spellStart"/>
      <w:r w:rsidRPr="003B1104">
        <w:rPr>
          <w:rFonts w:ascii="Times New Roman" w:eastAsia="Times New Roman" w:hAnsi="Times New Roman" w:cs="Times New Roman"/>
          <w:color w:val="000000"/>
          <w:sz w:val="28"/>
          <w:szCs w:val="28"/>
          <w:lang w:eastAsia="ru-RU"/>
        </w:rPr>
        <w:t>Лелюха</w:t>
      </w:r>
      <w:proofErr w:type="spellEnd"/>
      <w:r w:rsidRPr="003B1104">
        <w:rPr>
          <w:rFonts w:ascii="Times New Roman" w:eastAsia="Times New Roman" w:hAnsi="Times New Roman" w:cs="Times New Roman"/>
          <w:color w:val="000000"/>
          <w:sz w:val="28"/>
          <w:szCs w:val="28"/>
          <w:lang w:eastAsia="ru-RU"/>
        </w:rPr>
        <w:t xml:space="preserve"> задачу как можно скорее прорвать кольцо окружения и способствовать выходу бригады из города. Игорь </w:t>
      </w:r>
      <w:proofErr w:type="spellStart"/>
      <w:r w:rsidRPr="003B1104">
        <w:rPr>
          <w:rFonts w:ascii="Times New Roman" w:eastAsia="Times New Roman" w:hAnsi="Times New Roman" w:cs="Times New Roman"/>
          <w:color w:val="000000"/>
          <w:sz w:val="28"/>
          <w:szCs w:val="28"/>
          <w:lang w:eastAsia="ru-RU"/>
        </w:rPr>
        <w:t>Лелюх</w:t>
      </w:r>
      <w:proofErr w:type="spellEnd"/>
      <w:r w:rsidRPr="003B1104">
        <w:rPr>
          <w:rFonts w:ascii="Times New Roman" w:eastAsia="Times New Roman" w:hAnsi="Times New Roman" w:cs="Times New Roman"/>
          <w:color w:val="000000"/>
          <w:sz w:val="28"/>
          <w:szCs w:val="28"/>
          <w:lang w:eastAsia="ru-RU"/>
        </w:rPr>
        <w:t xml:space="preserve"> возразил, что без поддержки бронетехники силами одной разведгруппы задача невыполнима, но возражения были отвергнуты ввиду катастрофического положения бригады и отсутствия каких-либо других резервов. Разведгруппе удалось прорвать окружение и подойти на позиции бригады. Но в скором времени были подтянуты резервы </w:t>
      </w:r>
      <w:proofErr w:type="spellStart"/>
      <w:r w:rsidRPr="003B1104">
        <w:rPr>
          <w:rFonts w:ascii="Times New Roman" w:eastAsia="Times New Roman" w:hAnsi="Times New Roman" w:cs="Times New Roman"/>
          <w:color w:val="000000"/>
          <w:sz w:val="28"/>
          <w:szCs w:val="28"/>
          <w:lang w:eastAsia="ru-RU"/>
        </w:rPr>
        <w:t>дудаевцев</w:t>
      </w:r>
      <w:proofErr w:type="spellEnd"/>
      <w:r w:rsidRPr="003B1104">
        <w:rPr>
          <w:rFonts w:ascii="Times New Roman" w:eastAsia="Times New Roman" w:hAnsi="Times New Roman" w:cs="Times New Roman"/>
          <w:color w:val="000000"/>
          <w:sz w:val="28"/>
          <w:szCs w:val="28"/>
          <w:lang w:eastAsia="ru-RU"/>
        </w:rPr>
        <w:t xml:space="preserve">, и было принято решение отступать. Игорь </w:t>
      </w:r>
      <w:proofErr w:type="spellStart"/>
      <w:r w:rsidRPr="003B1104">
        <w:rPr>
          <w:rFonts w:ascii="Times New Roman" w:eastAsia="Times New Roman" w:hAnsi="Times New Roman" w:cs="Times New Roman"/>
          <w:color w:val="000000"/>
          <w:sz w:val="28"/>
          <w:szCs w:val="28"/>
          <w:lang w:eastAsia="ru-RU"/>
        </w:rPr>
        <w:t>Лелюх</w:t>
      </w:r>
      <w:proofErr w:type="spellEnd"/>
      <w:r w:rsidRPr="003B1104">
        <w:rPr>
          <w:rFonts w:ascii="Times New Roman" w:eastAsia="Times New Roman" w:hAnsi="Times New Roman" w:cs="Times New Roman"/>
          <w:color w:val="000000"/>
          <w:sz w:val="28"/>
          <w:szCs w:val="28"/>
          <w:lang w:eastAsia="ru-RU"/>
        </w:rPr>
        <w:t xml:space="preserve"> был тяжело ранен и остался прикрывать отход бойцов. В течение 30 минут он удерживал боевиков огнём из автомата и гранатами, после чего был вторично ранен и в бессознательном состоянии расстрелян в упор. </w:t>
      </w:r>
      <w:proofErr w:type="gramStart"/>
      <w:r w:rsidRPr="003B1104">
        <w:rPr>
          <w:rFonts w:ascii="Times New Roman" w:eastAsia="Times New Roman" w:hAnsi="Times New Roman" w:cs="Times New Roman"/>
          <w:color w:val="000000"/>
          <w:sz w:val="28"/>
          <w:szCs w:val="28"/>
          <w:lang w:eastAsia="ru-RU"/>
        </w:rPr>
        <w:t xml:space="preserve">За мужество и героизм, проявленные при выполнении воинского долга, указом Президента Российской Федерации от 7 декабря 1995 года капитану </w:t>
      </w:r>
      <w:proofErr w:type="spellStart"/>
      <w:r w:rsidRPr="003B1104">
        <w:rPr>
          <w:rFonts w:ascii="Times New Roman" w:eastAsia="Times New Roman" w:hAnsi="Times New Roman" w:cs="Times New Roman"/>
          <w:color w:val="000000"/>
          <w:sz w:val="28"/>
          <w:szCs w:val="28"/>
          <w:lang w:eastAsia="ru-RU"/>
        </w:rPr>
        <w:t>Лелюху</w:t>
      </w:r>
      <w:proofErr w:type="spellEnd"/>
      <w:r w:rsidRPr="003B1104">
        <w:rPr>
          <w:rFonts w:ascii="Times New Roman" w:eastAsia="Times New Roman" w:hAnsi="Times New Roman" w:cs="Times New Roman"/>
          <w:color w:val="000000"/>
          <w:sz w:val="28"/>
          <w:szCs w:val="28"/>
          <w:lang w:eastAsia="ru-RU"/>
        </w:rPr>
        <w:t xml:space="preserve"> Игорю Викторовичу присвоено звание Героя Российской Федерации (посмертно)</w:t>
      </w:r>
      <w:r w:rsidRPr="003B1104">
        <w:rPr>
          <w:rFonts w:ascii="Times New Roman" w:eastAsia="Times New Roman" w:hAnsi="Times New Roman" w:cs="Times New Roman"/>
          <w:color w:val="000000"/>
          <w:sz w:val="28"/>
          <w:szCs w:val="28"/>
          <w:lang w:eastAsia="ru-RU"/>
        </w:rPr>
        <w:br/>
      </w:r>
      <w:r w:rsidRPr="003B1104">
        <w:rPr>
          <w:rFonts w:ascii="Times New Roman" w:eastAsia="Times New Roman" w:hAnsi="Times New Roman" w:cs="Times New Roman"/>
          <w:color w:val="000000"/>
          <w:sz w:val="28"/>
          <w:szCs w:val="28"/>
          <w:lang w:eastAsia="ru-RU"/>
        </w:rPr>
        <w:br/>
      </w:r>
      <w:r w:rsidRPr="003B1104">
        <w:rPr>
          <w:rFonts w:ascii="Times New Roman" w:eastAsia="Times New Roman" w:hAnsi="Times New Roman" w:cs="Times New Roman"/>
          <w:b/>
          <w:color w:val="000000"/>
          <w:sz w:val="28"/>
          <w:szCs w:val="28"/>
          <w:lang w:eastAsia="ru-RU"/>
        </w:rPr>
        <w:t>1996 год — 128 человек</w:t>
      </w:r>
      <w:r w:rsidRPr="003B1104">
        <w:rPr>
          <w:rFonts w:ascii="Times New Roman" w:eastAsia="Times New Roman" w:hAnsi="Times New Roman" w:cs="Times New Roman"/>
          <w:b/>
          <w:color w:val="000000"/>
          <w:sz w:val="28"/>
          <w:szCs w:val="28"/>
          <w:lang w:eastAsia="ru-RU"/>
        </w:rPr>
        <w:br/>
      </w:r>
      <w:r w:rsidRPr="003B1104">
        <w:rPr>
          <w:rFonts w:ascii="Times New Roman" w:eastAsia="Times New Roman" w:hAnsi="Times New Roman" w:cs="Times New Roman"/>
          <w:color w:val="000000"/>
          <w:sz w:val="28"/>
          <w:szCs w:val="28"/>
          <w:lang w:eastAsia="ru-RU"/>
        </w:rPr>
        <w:br/>
        <w:t xml:space="preserve">Александр Васильевич </w:t>
      </w:r>
      <w:proofErr w:type="spellStart"/>
      <w:r w:rsidRPr="003B1104">
        <w:rPr>
          <w:rFonts w:ascii="Times New Roman" w:eastAsia="Times New Roman" w:hAnsi="Times New Roman" w:cs="Times New Roman"/>
          <w:color w:val="000000"/>
          <w:sz w:val="28"/>
          <w:szCs w:val="28"/>
          <w:lang w:eastAsia="ru-RU"/>
        </w:rPr>
        <w:t>Маргелов</w:t>
      </w:r>
      <w:proofErr w:type="spellEnd"/>
      <w:r w:rsidRPr="003B1104">
        <w:rPr>
          <w:rFonts w:ascii="Times New Roman" w:eastAsia="Times New Roman" w:hAnsi="Times New Roman" w:cs="Times New Roman"/>
          <w:color w:val="000000"/>
          <w:sz w:val="28"/>
          <w:szCs w:val="28"/>
          <w:lang w:eastAsia="ru-RU"/>
        </w:rPr>
        <w:t xml:space="preserve"> (1945-2016)￼23 января 1976 года впервые в мировой практике десантировали и произвели мягкую посадку БМД-1 (боевая гусеничная плавающая машина) на парашютно-реактивной системе также с двумя</w:t>
      </w:r>
      <w:proofErr w:type="gramEnd"/>
      <w:r w:rsidRPr="003B1104">
        <w:rPr>
          <w:rFonts w:ascii="Times New Roman" w:eastAsia="Times New Roman" w:hAnsi="Times New Roman" w:cs="Times New Roman"/>
          <w:color w:val="000000"/>
          <w:sz w:val="28"/>
          <w:szCs w:val="28"/>
          <w:lang w:eastAsia="ru-RU"/>
        </w:rPr>
        <w:t xml:space="preserve"> членами экипажа на борту — майором Александром Васильевичем </w:t>
      </w:r>
      <w:proofErr w:type="spellStart"/>
      <w:r w:rsidRPr="003B1104">
        <w:rPr>
          <w:rFonts w:ascii="Times New Roman" w:eastAsia="Times New Roman" w:hAnsi="Times New Roman" w:cs="Times New Roman"/>
          <w:color w:val="000000"/>
          <w:sz w:val="28"/>
          <w:szCs w:val="28"/>
          <w:lang w:eastAsia="ru-RU"/>
        </w:rPr>
        <w:t>Маргеловым</w:t>
      </w:r>
      <w:proofErr w:type="spellEnd"/>
      <w:r w:rsidRPr="003B1104">
        <w:rPr>
          <w:rFonts w:ascii="Times New Roman" w:eastAsia="Times New Roman" w:hAnsi="Times New Roman" w:cs="Times New Roman"/>
          <w:color w:val="000000"/>
          <w:sz w:val="28"/>
          <w:szCs w:val="28"/>
          <w:lang w:eastAsia="ru-RU"/>
        </w:rPr>
        <w:t xml:space="preserve"> и подполковником Леонидом Ивановичем Щербаковым. Десантирование производилось с огромным риском для жизни, без индивидуальных сре</w:t>
      </w:r>
      <w:proofErr w:type="gramStart"/>
      <w:r w:rsidRPr="003B1104">
        <w:rPr>
          <w:rFonts w:ascii="Times New Roman" w:eastAsia="Times New Roman" w:hAnsi="Times New Roman" w:cs="Times New Roman"/>
          <w:color w:val="000000"/>
          <w:sz w:val="28"/>
          <w:szCs w:val="28"/>
          <w:lang w:eastAsia="ru-RU"/>
        </w:rPr>
        <w:t>дств сп</w:t>
      </w:r>
      <w:proofErr w:type="gramEnd"/>
      <w:r w:rsidRPr="003B1104">
        <w:rPr>
          <w:rFonts w:ascii="Times New Roman" w:eastAsia="Times New Roman" w:hAnsi="Times New Roman" w:cs="Times New Roman"/>
          <w:color w:val="000000"/>
          <w:sz w:val="28"/>
          <w:szCs w:val="28"/>
          <w:lang w:eastAsia="ru-RU"/>
        </w:rPr>
        <w:t xml:space="preserve">асения. Десантирование техники с экипажем на реактивных системах позволило вводить в бой дивизии ВДВ не за семь суток, как ранее, а за 22 минуты. Это стало серьезным козырем во время холодной войны. За подвиг Александр </w:t>
      </w:r>
      <w:proofErr w:type="spellStart"/>
      <w:r w:rsidRPr="003B1104">
        <w:rPr>
          <w:rFonts w:ascii="Times New Roman" w:eastAsia="Times New Roman" w:hAnsi="Times New Roman" w:cs="Times New Roman"/>
          <w:color w:val="000000"/>
          <w:sz w:val="28"/>
          <w:szCs w:val="28"/>
          <w:lang w:eastAsia="ru-RU"/>
        </w:rPr>
        <w:t>Маргелов</w:t>
      </w:r>
      <w:proofErr w:type="spellEnd"/>
      <w:r w:rsidRPr="003B1104">
        <w:rPr>
          <w:rFonts w:ascii="Times New Roman" w:eastAsia="Times New Roman" w:hAnsi="Times New Roman" w:cs="Times New Roman"/>
          <w:color w:val="000000"/>
          <w:sz w:val="28"/>
          <w:szCs w:val="28"/>
          <w:lang w:eastAsia="ru-RU"/>
        </w:rPr>
        <w:t xml:space="preserve"> награжден Золотой Звездой Героя Советского Союза. </w:t>
      </w:r>
      <w:proofErr w:type="gramStart"/>
      <w:r w:rsidRPr="003B1104">
        <w:rPr>
          <w:rFonts w:ascii="Times New Roman" w:eastAsia="Times New Roman" w:hAnsi="Times New Roman" w:cs="Times New Roman"/>
          <w:color w:val="000000"/>
          <w:sz w:val="28"/>
          <w:szCs w:val="28"/>
          <w:lang w:eastAsia="ru-RU"/>
        </w:rPr>
        <w:t>Через двадцать лет за подвиг семидесятых годов обоим было присвоено звание Героя России.</w:t>
      </w:r>
      <w:r w:rsidRPr="003B1104">
        <w:rPr>
          <w:rFonts w:ascii="Times New Roman" w:eastAsia="Times New Roman" w:hAnsi="Times New Roman" w:cs="Times New Roman"/>
          <w:color w:val="000000"/>
          <w:sz w:val="28"/>
          <w:szCs w:val="28"/>
          <w:lang w:eastAsia="ru-RU"/>
        </w:rPr>
        <w:br/>
      </w:r>
      <w:r w:rsidRPr="003B1104">
        <w:rPr>
          <w:rFonts w:ascii="Times New Roman" w:eastAsia="Times New Roman" w:hAnsi="Times New Roman" w:cs="Times New Roman"/>
          <w:color w:val="000000"/>
          <w:sz w:val="28"/>
          <w:szCs w:val="28"/>
          <w:lang w:eastAsia="ru-RU"/>
        </w:rPr>
        <w:br/>
      </w:r>
      <w:r w:rsidRPr="003B1104">
        <w:rPr>
          <w:rFonts w:ascii="Times New Roman" w:eastAsia="Times New Roman" w:hAnsi="Times New Roman" w:cs="Times New Roman"/>
          <w:b/>
          <w:color w:val="000000"/>
          <w:sz w:val="28"/>
          <w:szCs w:val="28"/>
          <w:lang w:eastAsia="ru-RU"/>
        </w:rPr>
        <w:t>1997 год — 49 человек</w:t>
      </w:r>
      <w:r w:rsidRPr="003B1104">
        <w:rPr>
          <w:rFonts w:ascii="Times New Roman" w:eastAsia="Times New Roman" w:hAnsi="Times New Roman" w:cs="Times New Roman"/>
          <w:b/>
          <w:color w:val="000000"/>
          <w:sz w:val="28"/>
          <w:szCs w:val="28"/>
          <w:lang w:eastAsia="ru-RU"/>
        </w:rPr>
        <w:br/>
      </w:r>
      <w:r w:rsidRPr="003B1104">
        <w:rPr>
          <w:rFonts w:ascii="Times New Roman" w:eastAsia="Times New Roman" w:hAnsi="Times New Roman" w:cs="Times New Roman"/>
          <w:color w:val="000000"/>
          <w:sz w:val="28"/>
          <w:szCs w:val="28"/>
          <w:lang w:eastAsia="ru-RU"/>
        </w:rPr>
        <w:br/>
        <w:t xml:space="preserve">Евгений Николаевич </w:t>
      </w:r>
      <w:proofErr w:type="spellStart"/>
      <w:r w:rsidRPr="003B1104">
        <w:rPr>
          <w:rFonts w:ascii="Times New Roman" w:eastAsia="Times New Roman" w:hAnsi="Times New Roman" w:cs="Times New Roman"/>
          <w:color w:val="000000"/>
          <w:sz w:val="28"/>
          <w:szCs w:val="28"/>
          <w:lang w:eastAsia="ru-RU"/>
        </w:rPr>
        <w:t>Парчинский</w:t>
      </w:r>
      <w:proofErr w:type="spellEnd"/>
      <w:r w:rsidRPr="003B1104">
        <w:rPr>
          <w:rFonts w:ascii="Times New Roman" w:eastAsia="Times New Roman" w:hAnsi="Times New Roman" w:cs="Times New Roman"/>
          <w:color w:val="000000"/>
          <w:sz w:val="28"/>
          <w:szCs w:val="28"/>
          <w:lang w:eastAsia="ru-RU"/>
        </w:rPr>
        <w:t xml:space="preserve"> (1946 - 2012) – железнодорожник, машинист тепловоза.￼6 октября 1996 года в 11 часов 25 минут в результате умышленных преступных действий неизвестного лица был приведён в движение тепловоз ТЭМ2-</w:t>
      </w:r>
      <w:r w:rsidRPr="003B1104">
        <w:rPr>
          <w:rFonts w:ascii="Times New Roman" w:eastAsia="Times New Roman" w:hAnsi="Times New Roman" w:cs="Times New Roman"/>
          <w:color w:val="000000"/>
          <w:sz w:val="28"/>
          <w:szCs w:val="28"/>
          <w:lang w:eastAsia="ru-RU"/>
        </w:rPr>
        <w:lastRenderedPageBreak/>
        <w:t>595; убедившись, что локомотив набирает ход, злоумышленник спрыгнул.</w:t>
      </w:r>
      <w:proofErr w:type="gramEnd"/>
      <w:r w:rsidRPr="003B1104">
        <w:rPr>
          <w:rFonts w:ascii="Times New Roman" w:eastAsia="Times New Roman" w:hAnsi="Times New Roman" w:cs="Times New Roman"/>
          <w:color w:val="000000"/>
          <w:sz w:val="28"/>
          <w:szCs w:val="28"/>
          <w:lang w:eastAsia="ru-RU"/>
        </w:rPr>
        <w:t xml:space="preserve"> Когда диспетчер подняла тревогу, расстояние между составами составляло всего два километра. Времени на раздумья не было. Александр и его помощник остановили свой поезд, отцепили локомотив и приняли единственно верное решение: использовать локомотив как таран, выехать навстречу </w:t>
      </w:r>
      <w:proofErr w:type="gramStart"/>
      <w:r w:rsidRPr="003B1104">
        <w:rPr>
          <w:rFonts w:ascii="Times New Roman" w:eastAsia="Times New Roman" w:hAnsi="Times New Roman" w:cs="Times New Roman"/>
          <w:color w:val="000000"/>
          <w:sz w:val="28"/>
          <w:szCs w:val="28"/>
          <w:lang w:eastAsia="ru-RU"/>
        </w:rPr>
        <w:t>товарному</w:t>
      </w:r>
      <w:proofErr w:type="gramEnd"/>
      <w:r w:rsidRPr="003B1104">
        <w:rPr>
          <w:rFonts w:ascii="Times New Roman" w:eastAsia="Times New Roman" w:hAnsi="Times New Roman" w:cs="Times New Roman"/>
          <w:color w:val="000000"/>
          <w:sz w:val="28"/>
          <w:szCs w:val="28"/>
          <w:lang w:eastAsia="ru-RU"/>
        </w:rPr>
        <w:t xml:space="preserve"> и принять удар на себя. Только так можно было спасти пассажиров. Неуправляемый тепловоз двигался, как показали расчёты, со скоростью 120 км/ч. В результате столкновения оба локомотива восстановлению не подлежат. Машинист и его помощник остались живы, получив нетяжёлые травмы. Пассажиры поезда (более 200 человек) не пострадали; был предотвращён возможный взрыв расположенного неподалёку нефтепровода. За мужество и героизм, проявленные в экстремальной ситуации по предотвращению крушения пассажирского поезда присвоено звание Героя Российской Федерации с вручением медали «Золотая Звезда»</w:t>
      </w:r>
      <w:r w:rsidRPr="003B1104">
        <w:rPr>
          <w:rFonts w:ascii="Times New Roman" w:eastAsia="Times New Roman" w:hAnsi="Times New Roman" w:cs="Times New Roman"/>
          <w:color w:val="000000"/>
          <w:sz w:val="28"/>
          <w:szCs w:val="28"/>
          <w:lang w:eastAsia="ru-RU"/>
        </w:rPr>
        <w:br/>
      </w:r>
      <w:r w:rsidRPr="003B1104">
        <w:rPr>
          <w:rFonts w:ascii="Times New Roman" w:eastAsia="Times New Roman" w:hAnsi="Times New Roman" w:cs="Times New Roman"/>
          <w:color w:val="000000"/>
          <w:sz w:val="28"/>
          <w:szCs w:val="28"/>
          <w:lang w:eastAsia="ru-RU"/>
        </w:rPr>
        <w:br/>
      </w:r>
      <w:r w:rsidRPr="003B1104">
        <w:rPr>
          <w:rFonts w:ascii="Times New Roman" w:eastAsia="Times New Roman" w:hAnsi="Times New Roman" w:cs="Times New Roman"/>
          <w:b/>
          <w:color w:val="000000"/>
          <w:sz w:val="28"/>
          <w:szCs w:val="28"/>
          <w:lang w:eastAsia="ru-RU"/>
        </w:rPr>
        <w:t>1998 год — 46 человек</w:t>
      </w:r>
      <w:r w:rsidRPr="003B1104">
        <w:rPr>
          <w:rFonts w:ascii="Times New Roman" w:eastAsia="Times New Roman" w:hAnsi="Times New Roman" w:cs="Times New Roman"/>
          <w:b/>
          <w:color w:val="000000"/>
          <w:sz w:val="28"/>
          <w:szCs w:val="28"/>
          <w:lang w:eastAsia="ru-RU"/>
        </w:rPr>
        <w:br/>
      </w:r>
      <w:r w:rsidRPr="003B1104">
        <w:rPr>
          <w:rFonts w:ascii="Times New Roman" w:eastAsia="Times New Roman" w:hAnsi="Times New Roman" w:cs="Times New Roman"/>
          <w:color w:val="000000"/>
          <w:sz w:val="28"/>
          <w:szCs w:val="28"/>
          <w:lang w:eastAsia="ru-RU"/>
        </w:rPr>
        <w:br/>
        <w:t xml:space="preserve">Андрей Николаевич Рожков (1961-1998) - российский спасатель, </w:t>
      </w:r>
      <w:proofErr w:type="spellStart"/>
      <w:r w:rsidRPr="003B1104">
        <w:rPr>
          <w:rFonts w:ascii="Times New Roman" w:eastAsia="Times New Roman" w:hAnsi="Times New Roman" w:cs="Times New Roman"/>
          <w:color w:val="000000"/>
          <w:sz w:val="28"/>
          <w:szCs w:val="28"/>
          <w:lang w:eastAsia="ru-RU"/>
        </w:rPr>
        <w:t>альпинист.￼Принимал</w:t>
      </w:r>
      <w:proofErr w:type="spellEnd"/>
      <w:r w:rsidRPr="003B1104">
        <w:rPr>
          <w:rFonts w:ascii="Times New Roman" w:eastAsia="Times New Roman" w:hAnsi="Times New Roman" w:cs="Times New Roman"/>
          <w:color w:val="000000"/>
          <w:sz w:val="28"/>
          <w:szCs w:val="28"/>
          <w:lang w:eastAsia="ru-RU"/>
        </w:rPr>
        <w:t xml:space="preserve"> участие во многих поисково-спасательных операциях в России и за рубежом, участвовал в операции по доставке гуманитарной помощи во время войны в Боснии, в поиске вертолетчиков, погибших во время грузино-абхазской войны в районе реки </w:t>
      </w:r>
      <w:proofErr w:type="spellStart"/>
      <w:r w:rsidRPr="003B1104">
        <w:rPr>
          <w:rFonts w:ascii="Times New Roman" w:eastAsia="Times New Roman" w:hAnsi="Times New Roman" w:cs="Times New Roman"/>
          <w:color w:val="000000"/>
          <w:sz w:val="28"/>
          <w:szCs w:val="28"/>
          <w:lang w:eastAsia="ru-RU"/>
        </w:rPr>
        <w:t>Кодори</w:t>
      </w:r>
      <w:proofErr w:type="spellEnd"/>
      <w:r w:rsidRPr="003B1104">
        <w:rPr>
          <w:rFonts w:ascii="Times New Roman" w:eastAsia="Times New Roman" w:hAnsi="Times New Roman" w:cs="Times New Roman"/>
          <w:color w:val="000000"/>
          <w:sz w:val="28"/>
          <w:szCs w:val="28"/>
          <w:lang w:eastAsia="ru-RU"/>
        </w:rPr>
        <w:t xml:space="preserve">, во время первой чеченской войны эвакуировал больных и раненых из Грозного, спасал экспонаты местного музея. Руководил лыжной группой во время учений МЧС России на Северном полюсе. </w:t>
      </w:r>
      <w:proofErr w:type="gramStart"/>
      <w:r w:rsidRPr="003B1104">
        <w:rPr>
          <w:rFonts w:ascii="Times New Roman" w:eastAsia="Times New Roman" w:hAnsi="Times New Roman" w:cs="Times New Roman"/>
          <w:color w:val="000000"/>
          <w:sz w:val="28"/>
          <w:szCs w:val="28"/>
          <w:lang w:eastAsia="ru-RU"/>
        </w:rPr>
        <w:t>Андрей Рожков погиб 22 апреля 1998 года во время погружения в воды Северного Ледовитого океана при испытаниях нового спасательного водолазного оборудования. 30 июня 1998 года за мужество и героизм, проявленные при испытаниях нового спасательного водолазного оборудования указом Президента РФ ему посмертно было присвоено звание Героя Российской Федерации.</w:t>
      </w:r>
      <w:r w:rsidRPr="003B1104">
        <w:rPr>
          <w:rFonts w:ascii="Times New Roman" w:eastAsia="Times New Roman" w:hAnsi="Times New Roman" w:cs="Times New Roman"/>
          <w:color w:val="000000"/>
          <w:sz w:val="28"/>
          <w:szCs w:val="28"/>
          <w:lang w:eastAsia="ru-RU"/>
        </w:rPr>
        <w:br/>
      </w:r>
      <w:r w:rsidRPr="003B1104">
        <w:rPr>
          <w:rFonts w:ascii="Times New Roman" w:eastAsia="Times New Roman" w:hAnsi="Times New Roman" w:cs="Times New Roman"/>
          <w:color w:val="000000"/>
          <w:sz w:val="28"/>
          <w:szCs w:val="28"/>
          <w:lang w:eastAsia="ru-RU"/>
        </w:rPr>
        <w:br/>
      </w:r>
      <w:r w:rsidRPr="003B1104">
        <w:rPr>
          <w:rFonts w:ascii="Times New Roman" w:eastAsia="Times New Roman" w:hAnsi="Times New Roman" w:cs="Times New Roman"/>
          <w:b/>
          <w:color w:val="000000"/>
          <w:sz w:val="28"/>
          <w:szCs w:val="28"/>
          <w:lang w:eastAsia="ru-RU"/>
        </w:rPr>
        <w:t>1999 год — 68 человек</w:t>
      </w:r>
      <w:r w:rsidRPr="003B1104">
        <w:rPr>
          <w:rFonts w:ascii="Times New Roman" w:eastAsia="Times New Roman" w:hAnsi="Times New Roman" w:cs="Times New Roman"/>
          <w:b/>
          <w:color w:val="000000"/>
          <w:sz w:val="28"/>
          <w:szCs w:val="28"/>
          <w:lang w:eastAsia="ru-RU"/>
        </w:rPr>
        <w:br/>
      </w:r>
      <w:r w:rsidRPr="003B1104">
        <w:rPr>
          <w:rFonts w:ascii="Times New Roman" w:eastAsia="Times New Roman" w:hAnsi="Times New Roman" w:cs="Times New Roman"/>
          <w:color w:val="000000"/>
          <w:sz w:val="28"/>
          <w:szCs w:val="28"/>
          <w:lang w:eastAsia="ru-RU"/>
        </w:rPr>
        <w:br/>
        <w:t>Ирина Юрьевна Янина (1966-1999) – медицинская сестра, сержант.￼31 августа</w:t>
      </w:r>
      <w:proofErr w:type="gramEnd"/>
      <w:r w:rsidRPr="003B1104">
        <w:rPr>
          <w:rFonts w:ascii="Times New Roman" w:eastAsia="Times New Roman" w:hAnsi="Times New Roman" w:cs="Times New Roman"/>
          <w:color w:val="000000"/>
          <w:sz w:val="28"/>
          <w:szCs w:val="28"/>
          <w:lang w:eastAsia="ru-RU"/>
        </w:rPr>
        <w:t xml:space="preserve"> 1999 года во время зачистки села </w:t>
      </w:r>
      <w:proofErr w:type="spellStart"/>
      <w:r w:rsidRPr="003B1104">
        <w:rPr>
          <w:rFonts w:ascii="Times New Roman" w:eastAsia="Times New Roman" w:hAnsi="Times New Roman" w:cs="Times New Roman"/>
          <w:color w:val="000000"/>
          <w:sz w:val="28"/>
          <w:szCs w:val="28"/>
          <w:lang w:eastAsia="ru-RU"/>
        </w:rPr>
        <w:t>Карамахи</w:t>
      </w:r>
      <w:proofErr w:type="spellEnd"/>
      <w:r w:rsidRPr="003B1104">
        <w:rPr>
          <w:rFonts w:ascii="Times New Roman" w:eastAsia="Times New Roman" w:hAnsi="Times New Roman" w:cs="Times New Roman"/>
          <w:color w:val="000000"/>
          <w:sz w:val="28"/>
          <w:szCs w:val="28"/>
          <w:lang w:eastAsia="ru-RU"/>
        </w:rPr>
        <w:t xml:space="preserve"> (Дагестан) Ирина Янина в составе эвакуационной группы оказывала помощь раненым солдатам. С риском для жизни оказала помощь 15 раненым. Трижды на бронетранспортёре выезжала непосредственно на линию огня, откуда вывезла ещё 28 раненых солдат федеральных сил. Во время четвёртой вылазки противник перешёл в контратаку и Янина, организовав погрузку раненых, прикрывала операцию огнём из автомата. При отходе в БТР попало две гранаты, в результате чего возник сильный пожар. Ирина Янина помогала раненым выбраться из горящей машины. Благодаря </w:t>
      </w:r>
      <w:proofErr w:type="gramStart"/>
      <w:r w:rsidRPr="003B1104">
        <w:rPr>
          <w:rFonts w:ascii="Times New Roman" w:eastAsia="Times New Roman" w:hAnsi="Times New Roman" w:cs="Times New Roman"/>
          <w:color w:val="000000"/>
          <w:sz w:val="28"/>
          <w:szCs w:val="28"/>
          <w:lang w:eastAsia="ru-RU"/>
        </w:rPr>
        <w:t>ей</w:t>
      </w:r>
      <w:proofErr w:type="gramEnd"/>
      <w:r w:rsidRPr="003B1104">
        <w:rPr>
          <w:rFonts w:ascii="Times New Roman" w:eastAsia="Times New Roman" w:hAnsi="Times New Roman" w:cs="Times New Roman"/>
          <w:color w:val="000000"/>
          <w:sz w:val="28"/>
          <w:szCs w:val="28"/>
          <w:lang w:eastAsia="ru-RU"/>
        </w:rPr>
        <w:t xml:space="preserve"> были спасены капитан Кривцов А. Л., рядовые </w:t>
      </w:r>
      <w:proofErr w:type="spellStart"/>
      <w:r w:rsidRPr="003B1104">
        <w:rPr>
          <w:rFonts w:ascii="Times New Roman" w:eastAsia="Times New Roman" w:hAnsi="Times New Roman" w:cs="Times New Roman"/>
          <w:color w:val="000000"/>
          <w:sz w:val="28"/>
          <w:szCs w:val="28"/>
          <w:lang w:eastAsia="ru-RU"/>
        </w:rPr>
        <w:t>Гольнев</w:t>
      </w:r>
      <w:proofErr w:type="spellEnd"/>
      <w:r w:rsidRPr="003B1104">
        <w:rPr>
          <w:rFonts w:ascii="Times New Roman" w:eastAsia="Times New Roman" w:hAnsi="Times New Roman" w:cs="Times New Roman"/>
          <w:color w:val="000000"/>
          <w:sz w:val="28"/>
          <w:szCs w:val="28"/>
          <w:lang w:eastAsia="ru-RU"/>
        </w:rPr>
        <w:t xml:space="preserve"> С. В. и </w:t>
      </w:r>
      <w:proofErr w:type="spellStart"/>
      <w:r w:rsidRPr="003B1104">
        <w:rPr>
          <w:rFonts w:ascii="Times New Roman" w:eastAsia="Times New Roman" w:hAnsi="Times New Roman" w:cs="Times New Roman"/>
          <w:color w:val="000000"/>
          <w:sz w:val="28"/>
          <w:szCs w:val="28"/>
          <w:lang w:eastAsia="ru-RU"/>
        </w:rPr>
        <w:t>Лядов</w:t>
      </w:r>
      <w:proofErr w:type="spellEnd"/>
      <w:r w:rsidRPr="003B1104">
        <w:rPr>
          <w:rFonts w:ascii="Times New Roman" w:eastAsia="Times New Roman" w:hAnsi="Times New Roman" w:cs="Times New Roman"/>
          <w:color w:val="000000"/>
          <w:sz w:val="28"/>
          <w:szCs w:val="28"/>
          <w:lang w:eastAsia="ru-RU"/>
        </w:rPr>
        <w:t xml:space="preserve"> И. А. Сама Ирина не успела покинуть горящую</w:t>
      </w:r>
      <w:r>
        <w:rPr>
          <w:rFonts w:ascii="Times New Roman" w:eastAsia="Times New Roman" w:hAnsi="Times New Roman" w:cs="Times New Roman"/>
          <w:color w:val="000000"/>
          <w:sz w:val="28"/>
          <w:szCs w:val="28"/>
          <w:lang w:eastAsia="ru-RU"/>
        </w:rPr>
        <w:t xml:space="preserve"> </w:t>
      </w:r>
      <w:r w:rsidRPr="003B1104">
        <w:rPr>
          <w:rFonts w:ascii="Times New Roman" w:eastAsia="Times New Roman" w:hAnsi="Times New Roman" w:cs="Times New Roman"/>
          <w:color w:val="000000"/>
          <w:sz w:val="28"/>
          <w:szCs w:val="28"/>
          <w:lang w:eastAsia="ru-RU"/>
        </w:rPr>
        <w:t>машину. У неё остался сын.</w:t>
      </w:r>
      <w:r w:rsidRPr="003B1104">
        <w:rPr>
          <w:rFonts w:ascii="Times New Roman" w:eastAsia="Times New Roman" w:hAnsi="Times New Roman" w:cs="Times New Roman"/>
          <w:color w:val="000000"/>
          <w:sz w:val="28"/>
          <w:szCs w:val="28"/>
          <w:lang w:eastAsia="ru-RU"/>
        </w:rPr>
        <w:br/>
      </w:r>
      <w:r w:rsidRPr="003B1104">
        <w:rPr>
          <w:rFonts w:ascii="Times New Roman" w:eastAsia="Times New Roman" w:hAnsi="Times New Roman" w:cs="Times New Roman"/>
          <w:color w:val="000000"/>
          <w:sz w:val="28"/>
          <w:szCs w:val="28"/>
          <w:lang w:eastAsia="ru-RU"/>
        </w:rPr>
        <w:br/>
      </w:r>
      <w:r w:rsidRPr="003B1104">
        <w:rPr>
          <w:rFonts w:ascii="Times New Roman" w:eastAsia="Times New Roman" w:hAnsi="Times New Roman" w:cs="Times New Roman"/>
          <w:b/>
          <w:color w:val="000000"/>
          <w:sz w:val="28"/>
          <w:szCs w:val="28"/>
          <w:lang w:eastAsia="ru-RU"/>
        </w:rPr>
        <w:t>2000 год — 176 человек</w:t>
      </w:r>
      <w:r w:rsidRPr="003B1104">
        <w:rPr>
          <w:rFonts w:ascii="Times New Roman" w:eastAsia="Times New Roman" w:hAnsi="Times New Roman" w:cs="Times New Roman"/>
          <w:b/>
          <w:color w:val="000000"/>
          <w:sz w:val="28"/>
          <w:szCs w:val="28"/>
          <w:lang w:eastAsia="ru-RU"/>
        </w:rPr>
        <w:br/>
      </w:r>
      <w:r w:rsidRPr="003B1104">
        <w:rPr>
          <w:rFonts w:ascii="Times New Roman" w:eastAsia="Times New Roman" w:hAnsi="Times New Roman" w:cs="Times New Roman"/>
          <w:color w:val="000000"/>
          <w:sz w:val="28"/>
          <w:szCs w:val="28"/>
          <w:lang w:eastAsia="ru-RU"/>
        </w:rPr>
        <w:br/>
      </w:r>
      <w:r w:rsidRPr="003B1104">
        <w:rPr>
          <w:rFonts w:ascii="Times New Roman" w:eastAsia="Times New Roman" w:hAnsi="Times New Roman" w:cs="Times New Roman"/>
          <w:color w:val="000000"/>
          <w:sz w:val="28"/>
          <w:szCs w:val="28"/>
          <w:lang w:eastAsia="ru-RU"/>
        </w:rPr>
        <w:lastRenderedPageBreak/>
        <w:t xml:space="preserve">Алексей Викторович Галкин (род. 1970) – сотрудник ГРУ, участник чеченской </w:t>
      </w:r>
      <w:proofErr w:type="spellStart"/>
      <w:r w:rsidRPr="003B1104">
        <w:rPr>
          <w:rFonts w:ascii="Times New Roman" w:eastAsia="Times New Roman" w:hAnsi="Times New Roman" w:cs="Times New Roman"/>
          <w:color w:val="000000"/>
          <w:sz w:val="28"/>
          <w:szCs w:val="28"/>
          <w:lang w:eastAsia="ru-RU"/>
        </w:rPr>
        <w:t>войны.￼В</w:t>
      </w:r>
      <w:proofErr w:type="spellEnd"/>
      <w:r w:rsidRPr="003B1104">
        <w:rPr>
          <w:rFonts w:ascii="Times New Roman" w:eastAsia="Times New Roman" w:hAnsi="Times New Roman" w:cs="Times New Roman"/>
          <w:color w:val="000000"/>
          <w:sz w:val="28"/>
          <w:szCs w:val="28"/>
          <w:lang w:eastAsia="ru-RU"/>
        </w:rPr>
        <w:t xml:space="preserve"> 1996—2002 годах проходил военную службу в </w:t>
      </w:r>
      <w:proofErr w:type="spellStart"/>
      <w:r w:rsidRPr="003B1104">
        <w:rPr>
          <w:rFonts w:ascii="Times New Roman" w:eastAsia="Times New Roman" w:hAnsi="Times New Roman" w:cs="Times New Roman"/>
          <w:color w:val="000000"/>
          <w:sz w:val="28"/>
          <w:szCs w:val="28"/>
          <w:lang w:eastAsia="ru-RU"/>
        </w:rPr>
        <w:t>Северо-Кавказском</w:t>
      </w:r>
      <w:proofErr w:type="spellEnd"/>
      <w:r w:rsidRPr="003B1104">
        <w:rPr>
          <w:rFonts w:ascii="Times New Roman" w:eastAsia="Times New Roman" w:hAnsi="Times New Roman" w:cs="Times New Roman"/>
          <w:color w:val="000000"/>
          <w:sz w:val="28"/>
          <w:szCs w:val="28"/>
          <w:lang w:eastAsia="ru-RU"/>
        </w:rPr>
        <w:t xml:space="preserve"> военном округе. Неоднократно участвовал в </w:t>
      </w:r>
      <w:proofErr w:type="spellStart"/>
      <w:r w:rsidRPr="003B1104">
        <w:rPr>
          <w:rFonts w:ascii="Times New Roman" w:eastAsia="Times New Roman" w:hAnsi="Times New Roman" w:cs="Times New Roman"/>
          <w:color w:val="000000"/>
          <w:sz w:val="28"/>
          <w:szCs w:val="28"/>
          <w:lang w:eastAsia="ru-RU"/>
        </w:rPr>
        <w:t>контртеррористических</w:t>
      </w:r>
      <w:proofErr w:type="spellEnd"/>
      <w:r w:rsidRPr="003B1104">
        <w:rPr>
          <w:rFonts w:ascii="Times New Roman" w:eastAsia="Times New Roman" w:hAnsi="Times New Roman" w:cs="Times New Roman"/>
          <w:color w:val="000000"/>
          <w:sz w:val="28"/>
          <w:szCs w:val="28"/>
          <w:lang w:eastAsia="ru-RU"/>
        </w:rPr>
        <w:t xml:space="preserve"> операциях Алексей Галкин, действуя в составе строго засекреченной разведывательной группы, осенью 1999 года попал в плен к самому Басаеву. О том, что перенес офицер в неволе, лучше и не вспоминать. Сам Галкин говорил друзьям, что случалось: он молил Бога, чтобы при обстреле баз боевиков свой снаряд угодил бы </w:t>
      </w:r>
      <w:proofErr w:type="gramStart"/>
      <w:r w:rsidRPr="003B1104">
        <w:rPr>
          <w:rFonts w:ascii="Times New Roman" w:eastAsia="Times New Roman" w:hAnsi="Times New Roman" w:cs="Times New Roman"/>
          <w:color w:val="000000"/>
          <w:sz w:val="28"/>
          <w:szCs w:val="28"/>
          <w:lang w:eastAsia="ru-RU"/>
        </w:rPr>
        <w:t>в место его заточения</w:t>
      </w:r>
      <w:proofErr w:type="gramEnd"/>
      <w:r w:rsidRPr="003B1104">
        <w:rPr>
          <w:rFonts w:ascii="Times New Roman" w:eastAsia="Times New Roman" w:hAnsi="Times New Roman" w:cs="Times New Roman"/>
          <w:color w:val="000000"/>
          <w:sz w:val="28"/>
          <w:szCs w:val="28"/>
          <w:lang w:eastAsia="ru-RU"/>
        </w:rPr>
        <w:t xml:space="preserve">. Однако судьба распорядилась иначе. Мужественному разведчику, прошедшему все круги чеченского ада, удалось бежать с оружием в руках. После побега из плена за голову Галкина Басаев и еще живой Хаттаб </w:t>
      </w:r>
      <w:proofErr w:type="gramStart"/>
      <w:r w:rsidRPr="003B1104">
        <w:rPr>
          <w:rFonts w:ascii="Times New Roman" w:eastAsia="Times New Roman" w:hAnsi="Times New Roman" w:cs="Times New Roman"/>
          <w:color w:val="000000"/>
          <w:sz w:val="28"/>
          <w:szCs w:val="28"/>
          <w:lang w:eastAsia="ru-RU"/>
        </w:rPr>
        <w:t>обещали миллион долларов</w:t>
      </w:r>
      <w:proofErr w:type="gramEnd"/>
      <w:r w:rsidRPr="003B1104">
        <w:rPr>
          <w:rFonts w:ascii="Times New Roman" w:eastAsia="Times New Roman" w:hAnsi="Times New Roman" w:cs="Times New Roman"/>
          <w:color w:val="000000"/>
          <w:sz w:val="28"/>
          <w:szCs w:val="28"/>
          <w:lang w:eastAsia="ru-RU"/>
        </w:rPr>
        <w:t xml:space="preserve">. Офицер ГРУ был для них очень сильной козырной картой, и его действительно планировали вывезти в Лондон для неких политических интриг. Осенью 2002 года разведгруппа А. В. Галкина в ходе спецоперации захватила важные документы, которые подтвердили причастность международного терроризма к деятельности </w:t>
      </w:r>
      <w:proofErr w:type="spellStart"/>
      <w:r w:rsidRPr="003B1104">
        <w:rPr>
          <w:rFonts w:ascii="Times New Roman" w:eastAsia="Times New Roman" w:hAnsi="Times New Roman" w:cs="Times New Roman"/>
          <w:color w:val="000000"/>
          <w:sz w:val="28"/>
          <w:szCs w:val="28"/>
          <w:lang w:eastAsia="ru-RU"/>
        </w:rPr>
        <w:t>бандформирований</w:t>
      </w:r>
      <w:proofErr w:type="spellEnd"/>
      <w:r w:rsidRPr="003B1104">
        <w:rPr>
          <w:rFonts w:ascii="Times New Roman" w:eastAsia="Times New Roman" w:hAnsi="Times New Roman" w:cs="Times New Roman"/>
          <w:color w:val="000000"/>
          <w:sz w:val="28"/>
          <w:szCs w:val="28"/>
          <w:lang w:eastAsia="ru-RU"/>
        </w:rPr>
        <w:t xml:space="preserve"> сепаратистов на территории Чечни.</w:t>
      </w:r>
      <w:r w:rsidRPr="003B1104">
        <w:rPr>
          <w:rFonts w:ascii="Times New Roman" w:eastAsia="Times New Roman" w:hAnsi="Times New Roman" w:cs="Times New Roman"/>
          <w:color w:val="000000"/>
          <w:sz w:val="28"/>
          <w:szCs w:val="28"/>
          <w:lang w:eastAsia="ru-RU"/>
        </w:rPr>
        <w:br/>
      </w:r>
      <w:r w:rsidRPr="003B1104">
        <w:rPr>
          <w:rFonts w:ascii="Times New Roman" w:eastAsia="Times New Roman" w:hAnsi="Times New Roman" w:cs="Times New Roman"/>
          <w:color w:val="000000"/>
          <w:sz w:val="28"/>
          <w:szCs w:val="28"/>
          <w:lang w:eastAsia="ru-RU"/>
        </w:rPr>
        <w:br/>
      </w:r>
      <w:r w:rsidRPr="003B1104">
        <w:rPr>
          <w:rFonts w:ascii="Times New Roman" w:eastAsia="Times New Roman" w:hAnsi="Times New Roman" w:cs="Times New Roman"/>
          <w:b/>
          <w:color w:val="000000"/>
          <w:sz w:val="28"/>
          <w:szCs w:val="28"/>
          <w:lang w:eastAsia="ru-RU"/>
        </w:rPr>
        <w:t>2001 год — 28 человек</w:t>
      </w:r>
      <w:r w:rsidRPr="003B1104">
        <w:rPr>
          <w:rFonts w:ascii="Times New Roman" w:eastAsia="Times New Roman" w:hAnsi="Times New Roman" w:cs="Times New Roman"/>
          <w:b/>
          <w:color w:val="000000"/>
          <w:sz w:val="28"/>
          <w:szCs w:val="28"/>
          <w:lang w:eastAsia="ru-RU"/>
        </w:rPr>
        <w:br/>
      </w:r>
      <w:r w:rsidRPr="003B1104">
        <w:rPr>
          <w:rFonts w:ascii="Times New Roman" w:eastAsia="Times New Roman" w:hAnsi="Times New Roman" w:cs="Times New Roman"/>
          <w:color w:val="000000"/>
          <w:sz w:val="28"/>
          <w:szCs w:val="28"/>
          <w:lang w:eastAsia="ru-RU"/>
        </w:rPr>
        <w:br/>
        <w:t xml:space="preserve">Сергей Александрович </w:t>
      </w:r>
      <w:proofErr w:type="spellStart"/>
      <w:r w:rsidRPr="003B1104">
        <w:rPr>
          <w:rFonts w:ascii="Times New Roman" w:eastAsia="Times New Roman" w:hAnsi="Times New Roman" w:cs="Times New Roman"/>
          <w:color w:val="000000"/>
          <w:sz w:val="28"/>
          <w:szCs w:val="28"/>
          <w:lang w:eastAsia="ru-RU"/>
        </w:rPr>
        <w:t>Шрайнер</w:t>
      </w:r>
      <w:proofErr w:type="spellEnd"/>
      <w:r w:rsidRPr="003B1104">
        <w:rPr>
          <w:rFonts w:ascii="Times New Roman" w:eastAsia="Times New Roman" w:hAnsi="Times New Roman" w:cs="Times New Roman"/>
          <w:color w:val="000000"/>
          <w:sz w:val="28"/>
          <w:szCs w:val="28"/>
          <w:lang w:eastAsia="ru-RU"/>
        </w:rPr>
        <w:t xml:space="preserve"> (1979 - 2000)- старший сержант МВД.￼26 мая 1997 года был призван на срочную службу. Все годы службы он служил в Чечне, был награждён как добросовестно выполняющий свой долг перед Отечеством на </w:t>
      </w:r>
      <w:proofErr w:type="spellStart"/>
      <w:r w:rsidRPr="003B1104">
        <w:rPr>
          <w:rFonts w:ascii="Times New Roman" w:eastAsia="Times New Roman" w:hAnsi="Times New Roman" w:cs="Times New Roman"/>
          <w:color w:val="000000"/>
          <w:sz w:val="28"/>
          <w:szCs w:val="28"/>
          <w:lang w:eastAsia="ru-RU"/>
        </w:rPr>
        <w:t>Дагестано</w:t>
      </w:r>
      <w:proofErr w:type="spellEnd"/>
      <w:r w:rsidRPr="003B1104">
        <w:rPr>
          <w:rFonts w:ascii="Times New Roman" w:eastAsia="Times New Roman" w:hAnsi="Times New Roman" w:cs="Times New Roman"/>
          <w:color w:val="000000"/>
          <w:sz w:val="28"/>
          <w:szCs w:val="28"/>
          <w:lang w:eastAsia="ru-RU"/>
        </w:rPr>
        <w:t xml:space="preserve">—Чеченской границе пятью благодарностями. После окончания срочной службы остался служить по </w:t>
      </w:r>
      <w:proofErr w:type="spellStart"/>
      <w:r w:rsidRPr="003B1104">
        <w:rPr>
          <w:rFonts w:ascii="Times New Roman" w:eastAsia="Times New Roman" w:hAnsi="Times New Roman" w:cs="Times New Roman"/>
          <w:color w:val="000000"/>
          <w:sz w:val="28"/>
          <w:szCs w:val="28"/>
          <w:lang w:eastAsia="ru-RU"/>
        </w:rPr>
        <w:t>контракту</w:t>
      </w:r>
      <w:proofErr w:type="gramStart"/>
      <w:r w:rsidRPr="003B1104">
        <w:rPr>
          <w:rFonts w:ascii="Times New Roman" w:eastAsia="Times New Roman" w:hAnsi="Times New Roman" w:cs="Times New Roman"/>
          <w:color w:val="000000"/>
          <w:sz w:val="28"/>
          <w:szCs w:val="28"/>
          <w:lang w:eastAsia="ru-RU"/>
        </w:rPr>
        <w:t>.Я</w:t>
      </w:r>
      <w:proofErr w:type="gramEnd"/>
      <w:r w:rsidRPr="003B1104">
        <w:rPr>
          <w:rFonts w:ascii="Times New Roman" w:eastAsia="Times New Roman" w:hAnsi="Times New Roman" w:cs="Times New Roman"/>
          <w:color w:val="000000"/>
          <w:sz w:val="28"/>
          <w:szCs w:val="28"/>
          <w:lang w:eastAsia="ru-RU"/>
        </w:rPr>
        <w:t>влялся</w:t>
      </w:r>
      <w:proofErr w:type="spellEnd"/>
      <w:r w:rsidRPr="003B1104">
        <w:rPr>
          <w:rFonts w:ascii="Times New Roman" w:eastAsia="Times New Roman" w:hAnsi="Times New Roman" w:cs="Times New Roman"/>
          <w:color w:val="000000"/>
          <w:sz w:val="28"/>
          <w:szCs w:val="28"/>
          <w:lang w:eastAsia="ru-RU"/>
        </w:rPr>
        <w:t xml:space="preserve"> обладателем крапового берета. 14 июля 2000 года во время военной операции, накрыл своим телом брошенную боевиками гранату и этим спас жизнь командира и нескольким </w:t>
      </w:r>
      <w:proofErr w:type="spellStart"/>
      <w:r w:rsidRPr="003B1104">
        <w:rPr>
          <w:rFonts w:ascii="Times New Roman" w:eastAsia="Times New Roman" w:hAnsi="Times New Roman" w:cs="Times New Roman"/>
          <w:color w:val="000000"/>
          <w:sz w:val="28"/>
          <w:szCs w:val="28"/>
          <w:lang w:eastAsia="ru-RU"/>
        </w:rPr>
        <w:t>сослуживцам.Посмертно</w:t>
      </w:r>
      <w:proofErr w:type="spellEnd"/>
      <w:r w:rsidRPr="003B1104">
        <w:rPr>
          <w:rFonts w:ascii="Times New Roman" w:eastAsia="Times New Roman" w:hAnsi="Times New Roman" w:cs="Times New Roman"/>
          <w:color w:val="000000"/>
          <w:sz w:val="28"/>
          <w:szCs w:val="28"/>
          <w:lang w:eastAsia="ru-RU"/>
        </w:rPr>
        <w:t xml:space="preserve"> присвоено звание Героя России.</w:t>
      </w:r>
      <w:r w:rsidRPr="003B1104">
        <w:rPr>
          <w:rFonts w:ascii="Times New Roman" w:eastAsia="Times New Roman" w:hAnsi="Times New Roman" w:cs="Times New Roman"/>
          <w:color w:val="000000"/>
          <w:sz w:val="28"/>
          <w:szCs w:val="28"/>
          <w:lang w:eastAsia="ru-RU"/>
        </w:rPr>
        <w:br/>
      </w:r>
      <w:r w:rsidRPr="003B1104">
        <w:rPr>
          <w:rFonts w:ascii="Times New Roman" w:eastAsia="Times New Roman" w:hAnsi="Times New Roman" w:cs="Times New Roman"/>
          <w:color w:val="000000"/>
          <w:sz w:val="28"/>
          <w:szCs w:val="28"/>
          <w:lang w:eastAsia="ru-RU"/>
        </w:rPr>
        <w:br/>
      </w:r>
      <w:r w:rsidRPr="003B1104">
        <w:rPr>
          <w:rFonts w:ascii="Times New Roman" w:eastAsia="Times New Roman" w:hAnsi="Times New Roman" w:cs="Times New Roman"/>
          <w:b/>
          <w:color w:val="000000"/>
          <w:sz w:val="28"/>
          <w:szCs w:val="28"/>
          <w:lang w:eastAsia="ru-RU"/>
        </w:rPr>
        <w:t>2002 год — 31 человек</w:t>
      </w:r>
      <w:r w:rsidRPr="003B1104">
        <w:rPr>
          <w:rFonts w:ascii="Times New Roman" w:eastAsia="Times New Roman" w:hAnsi="Times New Roman" w:cs="Times New Roman"/>
          <w:b/>
          <w:color w:val="000000"/>
          <w:sz w:val="28"/>
          <w:szCs w:val="28"/>
          <w:lang w:eastAsia="ru-RU"/>
        </w:rPr>
        <w:br/>
      </w:r>
      <w:r w:rsidRPr="003B1104">
        <w:rPr>
          <w:rFonts w:ascii="Times New Roman" w:eastAsia="Times New Roman" w:hAnsi="Times New Roman" w:cs="Times New Roman"/>
          <w:b/>
          <w:color w:val="000000"/>
          <w:sz w:val="28"/>
          <w:szCs w:val="28"/>
          <w:lang w:eastAsia="ru-RU"/>
        </w:rPr>
        <w:br/>
        <w:t>2003 год — 32 человека</w:t>
      </w:r>
      <w:r w:rsidRPr="003B1104">
        <w:rPr>
          <w:rFonts w:ascii="Times New Roman" w:eastAsia="Times New Roman" w:hAnsi="Times New Roman" w:cs="Times New Roman"/>
          <w:b/>
          <w:color w:val="000000"/>
          <w:sz w:val="28"/>
          <w:szCs w:val="28"/>
          <w:lang w:eastAsia="ru-RU"/>
        </w:rPr>
        <w:br/>
      </w:r>
      <w:r w:rsidRPr="003B1104">
        <w:rPr>
          <w:rFonts w:ascii="Times New Roman" w:eastAsia="Times New Roman" w:hAnsi="Times New Roman" w:cs="Times New Roman"/>
          <w:b/>
          <w:color w:val="000000"/>
          <w:sz w:val="28"/>
          <w:szCs w:val="28"/>
          <w:lang w:eastAsia="ru-RU"/>
        </w:rPr>
        <w:br/>
        <w:t>2004 год — 35 человек</w:t>
      </w:r>
      <w:r w:rsidRPr="003B1104">
        <w:rPr>
          <w:rFonts w:ascii="Times New Roman" w:eastAsia="Times New Roman" w:hAnsi="Times New Roman" w:cs="Times New Roman"/>
          <w:b/>
          <w:color w:val="000000"/>
          <w:sz w:val="28"/>
          <w:szCs w:val="28"/>
          <w:lang w:eastAsia="ru-RU"/>
        </w:rPr>
        <w:br/>
      </w:r>
      <w:r w:rsidRPr="003B1104">
        <w:rPr>
          <w:rFonts w:ascii="Times New Roman" w:eastAsia="Times New Roman" w:hAnsi="Times New Roman" w:cs="Times New Roman"/>
          <w:b/>
          <w:color w:val="000000"/>
          <w:sz w:val="28"/>
          <w:szCs w:val="28"/>
          <w:lang w:eastAsia="ru-RU"/>
        </w:rPr>
        <w:br/>
        <w:t>2005 год — 23 человека</w:t>
      </w:r>
      <w:r w:rsidRPr="003B1104">
        <w:rPr>
          <w:rFonts w:ascii="Times New Roman" w:eastAsia="Times New Roman" w:hAnsi="Times New Roman" w:cs="Times New Roman"/>
          <w:b/>
          <w:color w:val="000000"/>
          <w:sz w:val="28"/>
          <w:szCs w:val="28"/>
          <w:lang w:eastAsia="ru-RU"/>
        </w:rPr>
        <w:br/>
      </w:r>
      <w:r w:rsidRPr="003B1104">
        <w:rPr>
          <w:rFonts w:ascii="Times New Roman" w:eastAsia="Times New Roman" w:hAnsi="Times New Roman" w:cs="Times New Roman"/>
          <w:b/>
          <w:color w:val="000000"/>
          <w:sz w:val="28"/>
          <w:szCs w:val="28"/>
          <w:lang w:eastAsia="ru-RU"/>
        </w:rPr>
        <w:br/>
        <w:t>2006 год — 15 человек</w:t>
      </w:r>
      <w:r w:rsidRPr="003B1104">
        <w:rPr>
          <w:rFonts w:ascii="Times New Roman" w:eastAsia="Times New Roman" w:hAnsi="Times New Roman" w:cs="Times New Roman"/>
          <w:b/>
          <w:color w:val="000000"/>
          <w:sz w:val="28"/>
          <w:szCs w:val="28"/>
          <w:lang w:eastAsia="ru-RU"/>
        </w:rPr>
        <w:br/>
      </w:r>
      <w:r w:rsidRPr="003B1104">
        <w:rPr>
          <w:rFonts w:ascii="Times New Roman" w:eastAsia="Times New Roman" w:hAnsi="Times New Roman" w:cs="Times New Roman"/>
          <w:b/>
          <w:color w:val="000000"/>
          <w:sz w:val="28"/>
          <w:szCs w:val="28"/>
          <w:lang w:eastAsia="ru-RU"/>
        </w:rPr>
        <w:br/>
        <w:t xml:space="preserve">2007 </w:t>
      </w:r>
      <w:proofErr w:type="gramStart"/>
      <w:r w:rsidRPr="003B1104">
        <w:rPr>
          <w:rFonts w:ascii="Times New Roman" w:eastAsia="Times New Roman" w:hAnsi="Times New Roman" w:cs="Times New Roman"/>
          <w:b/>
          <w:color w:val="000000"/>
          <w:sz w:val="28"/>
          <w:szCs w:val="28"/>
          <w:lang w:eastAsia="ru-RU"/>
        </w:rPr>
        <w:t>год — 16 человек</w:t>
      </w:r>
      <w:r w:rsidRPr="003B1104">
        <w:rPr>
          <w:rFonts w:ascii="Times New Roman" w:eastAsia="Times New Roman" w:hAnsi="Times New Roman" w:cs="Times New Roman"/>
          <w:b/>
          <w:color w:val="000000"/>
          <w:sz w:val="28"/>
          <w:szCs w:val="28"/>
          <w:lang w:eastAsia="ru-RU"/>
        </w:rPr>
        <w:br/>
      </w:r>
      <w:r w:rsidRPr="003B1104">
        <w:rPr>
          <w:rFonts w:ascii="Times New Roman" w:eastAsia="Times New Roman" w:hAnsi="Times New Roman" w:cs="Times New Roman"/>
          <w:b/>
          <w:color w:val="000000"/>
          <w:sz w:val="28"/>
          <w:szCs w:val="28"/>
          <w:lang w:eastAsia="ru-RU"/>
        </w:rPr>
        <w:br/>
        <w:t>2008 год — 41 человек</w:t>
      </w:r>
      <w:r w:rsidRPr="003B1104">
        <w:rPr>
          <w:rFonts w:ascii="Times New Roman" w:eastAsia="Times New Roman" w:hAnsi="Times New Roman" w:cs="Times New Roman"/>
          <w:b/>
          <w:color w:val="000000"/>
          <w:sz w:val="28"/>
          <w:szCs w:val="28"/>
          <w:lang w:eastAsia="ru-RU"/>
        </w:rPr>
        <w:br/>
      </w:r>
      <w:r w:rsidRPr="003B1104">
        <w:rPr>
          <w:rFonts w:ascii="Times New Roman" w:eastAsia="Times New Roman" w:hAnsi="Times New Roman" w:cs="Times New Roman"/>
          <w:b/>
          <w:color w:val="000000"/>
          <w:sz w:val="28"/>
          <w:szCs w:val="28"/>
          <w:lang w:eastAsia="ru-RU"/>
        </w:rPr>
        <w:br/>
        <w:t>2009 год — 20 человек</w:t>
      </w:r>
      <w:r w:rsidRPr="003B1104">
        <w:rPr>
          <w:rFonts w:ascii="Times New Roman" w:eastAsia="Times New Roman" w:hAnsi="Times New Roman" w:cs="Times New Roman"/>
          <w:b/>
          <w:color w:val="000000"/>
          <w:sz w:val="28"/>
          <w:szCs w:val="28"/>
          <w:lang w:eastAsia="ru-RU"/>
        </w:rPr>
        <w:br/>
      </w:r>
      <w:r w:rsidRPr="003B1104">
        <w:rPr>
          <w:rFonts w:ascii="Times New Roman" w:eastAsia="Times New Roman" w:hAnsi="Times New Roman" w:cs="Times New Roman"/>
          <w:b/>
          <w:color w:val="000000"/>
          <w:sz w:val="28"/>
          <w:szCs w:val="28"/>
          <w:lang w:eastAsia="ru-RU"/>
        </w:rPr>
        <w:br/>
        <w:t>2010 год — 18 человек</w:t>
      </w:r>
      <w:r w:rsidRPr="003B1104">
        <w:rPr>
          <w:rFonts w:ascii="Times New Roman" w:eastAsia="Times New Roman" w:hAnsi="Times New Roman" w:cs="Times New Roman"/>
          <w:b/>
          <w:color w:val="000000"/>
          <w:sz w:val="28"/>
          <w:szCs w:val="28"/>
          <w:lang w:eastAsia="ru-RU"/>
        </w:rPr>
        <w:br/>
      </w:r>
      <w:r w:rsidRPr="003B1104">
        <w:rPr>
          <w:rFonts w:ascii="Times New Roman" w:eastAsia="Times New Roman" w:hAnsi="Times New Roman" w:cs="Times New Roman"/>
          <w:b/>
          <w:color w:val="000000"/>
          <w:sz w:val="28"/>
          <w:szCs w:val="28"/>
          <w:lang w:eastAsia="ru-RU"/>
        </w:rPr>
        <w:br/>
      </w:r>
      <w:r w:rsidRPr="003B1104">
        <w:rPr>
          <w:rFonts w:ascii="Times New Roman" w:eastAsia="Times New Roman" w:hAnsi="Times New Roman" w:cs="Times New Roman"/>
          <w:b/>
          <w:color w:val="000000"/>
          <w:sz w:val="28"/>
          <w:szCs w:val="28"/>
          <w:lang w:eastAsia="ru-RU"/>
        </w:rPr>
        <w:lastRenderedPageBreak/>
        <w:t>2011 год — 10 человек</w:t>
      </w:r>
      <w:r w:rsidRPr="003B1104">
        <w:rPr>
          <w:rFonts w:ascii="Times New Roman" w:eastAsia="Times New Roman" w:hAnsi="Times New Roman" w:cs="Times New Roman"/>
          <w:b/>
          <w:color w:val="000000"/>
          <w:sz w:val="28"/>
          <w:szCs w:val="28"/>
          <w:lang w:eastAsia="ru-RU"/>
        </w:rPr>
        <w:br/>
      </w:r>
      <w:r w:rsidRPr="003B1104">
        <w:rPr>
          <w:rFonts w:ascii="Times New Roman" w:eastAsia="Times New Roman" w:hAnsi="Times New Roman" w:cs="Times New Roman"/>
          <w:b/>
          <w:color w:val="000000"/>
          <w:sz w:val="28"/>
          <w:szCs w:val="28"/>
          <w:lang w:eastAsia="ru-RU"/>
        </w:rPr>
        <w:br/>
        <w:t>2012 год — 16 человек</w:t>
      </w:r>
      <w:r w:rsidRPr="003B1104">
        <w:rPr>
          <w:rFonts w:ascii="Times New Roman" w:eastAsia="Times New Roman" w:hAnsi="Times New Roman" w:cs="Times New Roman"/>
          <w:b/>
          <w:color w:val="000000"/>
          <w:sz w:val="28"/>
          <w:szCs w:val="28"/>
          <w:lang w:eastAsia="ru-RU"/>
        </w:rPr>
        <w:br/>
      </w:r>
      <w:r w:rsidRPr="003B1104">
        <w:rPr>
          <w:rFonts w:ascii="Times New Roman" w:eastAsia="Times New Roman" w:hAnsi="Times New Roman" w:cs="Times New Roman"/>
          <w:b/>
          <w:color w:val="000000"/>
          <w:sz w:val="28"/>
          <w:szCs w:val="28"/>
          <w:lang w:eastAsia="ru-RU"/>
        </w:rPr>
        <w:br/>
        <w:t>2013 год — 7 человек</w:t>
      </w:r>
      <w:r w:rsidRPr="003B1104">
        <w:rPr>
          <w:rFonts w:ascii="Times New Roman" w:eastAsia="Times New Roman" w:hAnsi="Times New Roman" w:cs="Times New Roman"/>
          <w:b/>
          <w:color w:val="000000"/>
          <w:sz w:val="28"/>
          <w:szCs w:val="28"/>
          <w:lang w:eastAsia="ru-RU"/>
        </w:rPr>
        <w:br/>
      </w:r>
      <w:r w:rsidRPr="003B1104">
        <w:rPr>
          <w:rFonts w:ascii="Times New Roman" w:eastAsia="Times New Roman" w:hAnsi="Times New Roman" w:cs="Times New Roman"/>
          <w:b/>
          <w:color w:val="000000"/>
          <w:sz w:val="28"/>
          <w:szCs w:val="28"/>
          <w:lang w:eastAsia="ru-RU"/>
        </w:rPr>
        <w:br/>
        <w:t>2014 год — 13 человек</w:t>
      </w:r>
      <w:r w:rsidRPr="003B1104">
        <w:rPr>
          <w:rFonts w:ascii="Times New Roman" w:eastAsia="Times New Roman" w:hAnsi="Times New Roman" w:cs="Times New Roman"/>
          <w:b/>
          <w:color w:val="000000"/>
          <w:sz w:val="28"/>
          <w:szCs w:val="28"/>
          <w:lang w:eastAsia="ru-RU"/>
        </w:rPr>
        <w:br/>
      </w:r>
      <w:r w:rsidRPr="003B1104">
        <w:rPr>
          <w:rFonts w:ascii="Times New Roman" w:eastAsia="Times New Roman" w:hAnsi="Times New Roman" w:cs="Times New Roman"/>
          <w:b/>
          <w:color w:val="000000"/>
          <w:sz w:val="28"/>
          <w:szCs w:val="28"/>
          <w:lang w:eastAsia="ru-RU"/>
        </w:rPr>
        <w:br/>
        <w:t>2015 год — 5 человек</w:t>
      </w:r>
      <w:r w:rsidRPr="003B1104">
        <w:rPr>
          <w:rFonts w:ascii="Times New Roman" w:eastAsia="Times New Roman" w:hAnsi="Times New Roman" w:cs="Times New Roman"/>
          <w:b/>
          <w:color w:val="000000"/>
          <w:sz w:val="28"/>
          <w:szCs w:val="28"/>
          <w:lang w:eastAsia="ru-RU"/>
        </w:rPr>
        <w:br/>
      </w:r>
      <w:r w:rsidRPr="003B1104">
        <w:rPr>
          <w:rFonts w:ascii="Times New Roman" w:eastAsia="Times New Roman" w:hAnsi="Times New Roman" w:cs="Times New Roman"/>
          <w:b/>
          <w:color w:val="000000"/>
          <w:sz w:val="28"/>
          <w:szCs w:val="28"/>
          <w:lang w:eastAsia="ru-RU"/>
        </w:rPr>
        <w:br/>
        <w:t>2016 год — 21 человек</w:t>
      </w:r>
      <w:r w:rsidRPr="003B1104">
        <w:rPr>
          <w:rFonts w:ascii="Times New Roman" w:eastAsia="Times New Roman" w:hAnsi="Times New Roman" w:cs="Times New Roman"/>
          <w:b/>
          <w:color w:val="000000"/>
          <w:sz w:val="28"/>
          <w:szCs w:val="28"/>
          <w:lang w:eastAsia="ru-RU"/>
        </w:rPr>
        <w:br/>
      </w:r>
      <w:r w:rsidRPr="003B1104">
        <w:rPr>
          <w:rFonts w:ascii="Times New Roman" w:eastAsia="Times New Roman" w:hAnsi="Times New Roman" w:cs="Times New Roman"/>
          <w:b/>
          <w:color w:val="000000"/>
          <w:sz w:val="28"/>
          <w:szCs w:val="28"/>
          <w:lang w:eastAsia="ru-RU"/>
        </w:rPr>
        <w:br/>
        <w:t>2017 год — 11 человек</w:t>
      </w:r>
      <w:r w:rsidRPr="003B1104">
        <w:rPr>
          <w:rFonts w:ascii="Times New Roman" w:eastAsia="Times New Roman" w:hAnsi="Times New Roman" w:cs="Times New Roman"/>
          <w:b/>
          <w:color w:val="000000"/>
          <w:sz w:val="28"/>
          <w:szCs w:val="28"/>
          <w:lang w:eastAsia="ru-RU"/>
        </w:rPr>
        <w:br/>
      </w:r>
      <w:r w:rsidRPr="003B1104">
        <w:rPr>
          <w:rFonts w:ascii="Times New Roman" w:eastAsia="Times New Roman" w:hAnsi="Times New Roman" w:cs="Times New Roman"/>
          <w:b/>
          <w:color w:val="000000"/>
          <w:sz w:val="28"/>
          <w:szCs w:val="28"/>
          <w:lang w:eastAsia="ru-RU"/>
        </w:rPr>
        <w:br/>
        <w:t>2018 год — 4 человека</w:t>
      </w:r>
      <w:r w:rsidRPr="003B1104">
        <w:rPr>
          <w:rFonts w:ascii="Times New Roman" w:eastAsia="Times New Roman" w:hAnsi="Times New Roman" w:cs="Times New Roman"/>
          <w:b/>
          <w:color w:val="000000"/>
          <w:sz w:val="28"/>
          <w:szCs w:val="28"/>
          <w:lang w:eastAsia="ru-RU"/>
        </w:rPr>
        <w:br/>
      </w:r>
      <w:r w:rsidRPr="003B1104">
        <w:rPr>
          <w:rFonts w:ascii="Times New Roman" w:eastAsia="Times New Roman" w:hAnsi="Times New Roman" w:cs="Times New Roman"/>
          <w:color w:val="000000"/>
          <w:sz w:val="28"/>
          <w:szCs w:val="28"/>
          <w:lang w:eastAsia="ru-RU"/>
        </w:rPr>
        <w:br/>
        <w:t xml:space="preserve">Роман Николаевич </w:t>
      </w:r>
      <w:proofErr w:type="spellStart"/>
      <w:r w:rsidRPr="003B1104">
        <w:rPr>
          <w:rFonts w:ascii="Times New Roman" w:eastAsia="Times New Roman" w:hAnsi="Times New Roman" w:cs="Times New Roman"/>
          <w:color w:val="000000"/>
          <w:sz w:val="28"/>
          <w:szCs w:val="28"/>
          <w:lang w:eastAsia="ru-RU"/>
        </w:rPr>
        <w:t>Филипов</w:t>
      </w:r>
      <w:proofErr w:type="spellEnd"/>
      <w:r w:rsidRPr="003B1104">
        <w:rPr>
          <w:rFonts w:ascii="Times New Roman" w:eastAsia="Times New Roman" w:hAnsi="Times New Roman" w:cs="Times New Roman"/>
          <w:color w:val="000000"/>
          <w:sz w:val="28"/>
          <w:szCs w:val="28"/>
          <w:lang w:eastAsia="ru-RU"/>
        </w:rPr>
        <w:t xml:space="preserve"> (1984-2018) - российский военный лётчик, заместитель командира </w:t>
      </w:r>
      <w:proofErr w:type="spellStart"/>
      <w:r w:rsidRPr="003B1104">
        <w:rPr>
          <w:rFonts w:ascii="Times New Roman" w:eastAsia="Times New Roman" w:hAnsi="Times New Roman" w:cs="Times New Roman"/>
          <w:color w:val="000000"/>
          <w:sz w:val="28"/>
          <w:szCs w:val="28"/>
          <w:lang w:eastAsia="ru-RU"/>
        </w:rPr>
        <w:t>эскадрильи.</w:t>
      </w:r>
      <w:proofErr w:type="gramEnd"/>
      <w:r w:rsidRPr="003B1104">
        <w:rPr>
          <w:rFonts w:ascii="Times New Roman" w:eastAsia="Times New Roman" w:hAnsi="Times New Roman" w:cs="Times New Roman"/>
          <w:color w:val="000000"/>
          <w:sz w:val="28"/>
          <w:szCs w:val="28"/>
          <w:lang w:eastAsia="ru-RU"/>
        </w:rPr>
        <w:t>￼</w:t>
      </w:r>
      <w:proofErr w:type="gramStart"/>
      <w:r w:rsidRPr="003B1104">
        <w:rPr>
          <w:rFonts w:ascii="Times New Roman" w:eastAsia="Times New Roman" w:hAnsi="Times New Roman" w:cs="Times New Roman"/>
          <w:color w:val="000000"/>
          <w:sz w:val="28"/>
          <w:szCs w:val="28"/>
          <w:lang w:eastAsia="ru-RU"/>
        </w:rPr>
        <w:t>Филипов</w:t>
      </w:r>
      <w:proofErr w:type="spellEnd"/>
      <w:r w:rsidRPr="003B1104">
        <w:rPr>
          <w:rFonts w:ascii="Times New Roman" w:eastAsia="Times New Roman" w:hAnsi="Times New Roman" w:cs="Times New Roman"/>
          <w:color w:val="000000"/>
          <w:sz w:val="28"/>
          <w:szCs w:val="28"/>
          <w:lang w:eastAsia="ru-RU"/>
        </w:rPr>
        <w:t xml:space="preserve"> был лётчиком-асом штурмовой авиации, неоднократно принимал участие во всероссийских военных манёврах «</w:t>
      </w:r>
      <w:proofErr w:type="spellStart"/>
      <w:r w:rsidRPr="003B1104">
        <w:rPr>
          <w:rFonts w:ascii="Times New Roman" w:eastAsia="Times New Roman" w:hAnsi="Times New Roman" w:cs="Times New Roman"/>
          <w:color w:val="000000"/>
          <w:sz w:val="28"/>
          <w:szCs w:val="28"/>
          <w:lang w:eastAsia="ru-RU"/>
        </w:rPr>
        <w:t>Авиадартс</w:t>
      </w:r>
      <w:proofErr w:type="spellEnd"/>
      <w:r w:rsidRPr="003B1104">
        <w:rPr>
          <w:rFonts w:ascii="Times New Roman" w:eastAsia="Times New Roman" w:hAnsi="Times New Roman" w:cs="Times New Roman"/>
          <w:color w:val="000000"/>
          <w:sz w:val="28"/>
          <w:szCs w:val="28"/>
          <w:lang w:eastAsia="ru-RU"/>
        </w:rPr>
        <w:t xml:space="preserve">», где в 2013 году занял второе место среди штурмовиков . 3 февраля 2018 года при выполнении облёта зоны </w:t>
      </w:r>
      <w:proofErr w:type="spellStart"/>
      <w:r w:rsidRPr="003B1104">
        <w:rPr>
          <w:rFonts w:ascii="Times New Roman" w:eastAsia="Times New Roman" w:hAnsi="Times New Roman" w:cs="Times New Roman"/>
          <w:color w:val="000000"/>
          <w:sz w:val="28"/>
          <w:szCs w:val="28"/>
          <w:lang w:eastAsia="ru-RU"/>
        </w:rPr>
        <w:t>деэскалации</w:t>
      </w:r>
      <w:proofErr w:type="spellEnd"/>
      <w:r w:rsidRPr="003B1104">
        <w:rPr>
          <w:rFonts w:ascii="Times New Roman" w:eastAsia="Times New Roman" w:hAnsi="Times New Roman" w:cs="Times New Roman"/>
          <w:color w:val="000000"/>
          <w:sz w:val="28"/>
          <w:szCs w:val="28"/>
          <w:lang w:eastAsia="ru-RU"/>
        </w:rPr>
        <w:t xml:space="preserve"> «</w:t>
      </w:r>
      <w:proofErr w:type="spellStart"/>
      <w:r w:rsidRPr="003B1104">
        <w:rPr>
          <w:rFonts w:ascii="Times New Roman" w:eastAsia="Times New Roman" w:hAnsi="Times New Roman" w:cs="Times New Roman"/>
          <w:color w:val="000000"/>
          <w:sz w:val="28"/>
          <w:szCs w:val="28"/>
          <w:lang w:eastAsia="ru-RU"/>
        </w:rPr>
        <w:t>Идлиб</w:t>
      </w:r>
      <w:proofErr w:type="spellEnd"/>
      <w:r w:rsidRPr="003B1104">
        <w:rPr>
          <w:rFonts w:ascii="Times New Roman" w:eastAsia="Times New Roman" w:hAnsi="Times New Roman" w:cs="Times New Roman"/>
          <w:color w:val="000000"/>
          <w:sz w:val="28"/>
          <w:szCs w:val="28"/>
          <w:lang w:eastAsia="ru-RU"/>
        </w:rPr>
        <w:t xml:space="preserve">» (Сирия) для контроля режима прекращения огня ведущий в паре российский штурмовик Су-25СМ под управлением майора </w:t>
      </w:r>
      <w:proofErr w:type="spellStart"/>
      <w:r w:rsidRPr="003B1104">
        <w:rPr>
          <w:rFonts w:ascii="Times New Roman" w:eastAsia="Times New Roman" w:hAnsi="Times New Roman" w:cs="Times New Roman"/>
          <w:color w:val="000000"/>
          <w:sz w:val="28"/>
          <w:szCs w:val="28"/>
          <w:lang w:eastAsia="ru-RU"/>
        </w:rPr>
        <w:t>Филипова</w:t>
      </w:r>
      <w:proofErr w:type="spellEnd"/>
      <w:r w:rsidRPr="003B1104">
        <w:rPr>
          <w:rFonts w:ascii="Times New Roman" w:eastAsia="Times New Roman" w:hAnsi="Times New Roman" w:cs="Times New Roman"/>
          <w:color w:val="000000"/>
          <w:sz w:val="28"/>
          <w:szCs w:val="28"/>
          <w:lang w:eastAsia="ru-RU"/>
        </w:rPr>
        <w:t xml:space="preserve"> вблизи города </w:t>
      </w:r>
      <w:proofErr w:type="spellStart"/>
      <w:r w:rsidRPr="003B1104">
        <w:rPr>
          <w:rFonts w:ascii="Times New Roman" w:eastAsia="Times New Roman" w:hAnsi="Times New Roman" w:cs="Times New Roman"/>
          <w:color w:val="000000"/>
          <w:sz w:val="28"/>
          <w:szCs w:val="28"/>
          <w:lang w:eastAsia="ru-RU"/>
        </w:rPr>
        <w:t>Серакиб</w:t>
      </w:r>
      <w:proofErr w:type="spellEnd"/>
      <w:r w:rsidRPr="003B1104">
        <w:rPr>
          <w:rFonts w:ascii="Times New Roman" w:eastAsia="Times New Roman" w:hAnsi="Times New Roman" w:cs="Times New Roman"/>
          <w:color w:val="000000"/>
          <w:sz w:val="28"/>
          <w:szCs w:val="28"/>
          <w:lang w:eastAsia="ru-RU"/>
        </w:rPr>
        <w:t xml:space="preserve"> был сбит выстрелом из ПЗРК.</w:t>
      </w:r>
      <w:proofErr w:type="gramEnd"/>
      <w:r w:rsidRPr="003B1104">
        <w:rPr>
          <w:rFonts w:ascii="Times New Roman" w:eastAsia="Times New Roman" w:hAnsi="Times New Roman" w:cs="Times New Roman"/>
          <w:color w:val="000000"/>
          <w:sz w:val="28"/>
          <w:szCs w:val="28"/>
          <w:lang w:eastAsia="ru-RU"/>
        </w:rPr>
        <w:t xml:space="preserve"> Лётчик попытался удержать самолёт в воздухе и доложил, что атакован ракетой, после чего катапультировался. На земле пилот попал в окружение боевиков и погиб в последовавшем за этим бою: отстреливаясь от нападавших из пистолета Стечкина, был тяжело ранен, а затем подорвал себя гранатой со словами «Это вам за </w:t>
      </w:r>
      <w:proofErr w:type="gramStart"/>
      <w:r w:rsidRPr="003B1104">
        <w:rPr>
          <w:rFonts w:ascii="Times New Roman" w:eastAsia="Times New Roman" w:hAnsi="Times New Roman" w:cs="Times New Roman"/>
          <w:color w:val="000000"/>
          <w:sz w:val="28"/>
          <w:szCs w:val="28"/>
          <w:lang w:eastAsia="ru-RU"/>
        </w:rPr>
        <w:t>пацанов</w:t>
      </w:r>
      <w:proofErr w:type="gramEnd"/>
      <w:r w:rsidRPr="003B1104">
        <w:rPr>
          <w:rFonts w:ascii="Times New Roman" w:eastAsia="Times New Roman" w:hAnsi="Times New Roman" w:cs="Times New Roman"/>
          <w:color w:val="000000"/>
          <w:sz w:val="28"/>
          <w:szCs w:val="28"/>
          <w:lang w:eastAsia="ru-RU"/>
        </w:rPr>
        <w:t>!»</w:t>
      </w:r>
    </w:p>
    <w:p w:rsidR="0026705E" w:rsidRPr="003B1104" w:rsidRDefault="0026705E" w:rsidP="003B1104">
      <w:pPr>
        <w:spacing w:after="0" w:line="240" w:lineRule="auto"/>
        <w:ind w:firstLine="720"/>
        <w:jc w:val="both"/>
        <w:rPr>
          <w:rFonts w:ascii="Times New Roman" w:hAnsi="Times New Roman" w:cs="Times New Roman"/>
          <w:sz w:val="28"/>
          <w:szCs w:val="28"/>
        </w:rPr>
      </w:pPr>
    </w:p>
    <w:sectPr w:rsidR="0026705E" w:rsidRPr="003B1104" w:rsidSect="003B1104">
      <w:pgSz w:w="11906" w:h="16838"/>
      <w:pgMar w:top="1134"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B2C9A"/>
    <w:multiLevelType w:val="multilevel"/>
    <w:tmpl w:val="452A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B1104"/>
    <w:rsid w:val="00000605"/>
    <w:rsid w:val="000009AF"/>
    <w:rsid w:val="00000A88"/>
    <w:rsid w:val="00000AD9"/>
    <w:rsid w:val="0000128E"/>
    <w:rsid w:val="000026C7"/>
    <w:rsid w:val="0000297D"/>
    <w:rsid w:val="00002D98"/>
    <w:rsid w:val="00003178"/>
    <w:rsid w:val="000035C0"/>
    <w:rsid w:val="00003A92"/>
    <w:rsid w:val="00003C8E"/>
    <w:rsid w:val="00005775"/>
    <w:rsid w:val="000059E8"/>
    <w:rsid w:val="00005F02"/>
    <w:rsid w:val="00006166"/>
    <w:rsid w:val="00006392"/>
    <w:rsid w:val="00006517"/>
    <w:rsid w:val="000079FC"/>
    <w:rsid w:val="00007FAC"/>
    <w:rsid w:val="000100D0"/>
    <w:rsid w:val="0001057A"/>
    <w:rsid w:val="000113FA"/>
    <w:rsid w:val="000114A5"/>
    <w:rsid w:val="00011695"/>
    <w:rsid w:val="00011B0C"/>
    <w:rsid w:val="0001220A"/>
    <w:rsid w:val="00012293"/>
    <w:rsid w:val="00012BDC"/>
    <w:rsid w:val="00013277"/>
    <w:rsid w:val="000132D7"/>
    <w:rsid w:val="0001350C"/>
    <w:rsid w:val="0001391F"/>
    <w:rsid w:val="00014260"/>
    <w:rsid w:val="00014425"/>
    <w:rsid w:val="0001497E"/>
    <w:rsid w:val="00014A17"/>
    <w:rsid w:val="00014D17"/>
    <w:rsid w:val="00015AF8"/>
    <w:rsid w:val="000162B1"/>
    <w:rsid w:val="000165F3"/>
    <w:rsid w:val="00017725"/>
    <w:rsid w:val="00017F56"/>
    <w:rsid w:val="000204A1"/>
    <w:rsid w:val="000204F1"/>
    <w:rsid w:val="00020740"/>
    <w:rsid w:val="000208D9"/>
    <w:rsid w:val="00020CC0"/>
    <w:rsid w:val="00021247"/>
    <w:rsid w:val="00021373"/>
    <w:rsid w:val="0002181A"/>
    <w:rsid w:val="00021CB5"/>
    <w:rsid w:val="00022149"/>
    <w:rsid w:val="00022254"/>
    <w:rsid w:val="00022267"/>
    <w:rsid w:val="00022422"/>
    <w:rsid w:val="00022ACC"/>
    <w:rsid w:val="00022CB1"/>
    <w:rsid w:val="00022CB8"/>
    <w:rsid w:val="00024541"/>
    <w:rsid w:val="00024E4B"/>
    <w:rsid w:val="000254B3"/>
    <w:rsid w:val="00025C6D"/>
    <w:rsid w:val="000272C3"/>
    <w:rsid w:val="00030744"/>
    <w:rsid w:val="000315DE"/>
    <w:rsid w:val="00031EC4"/>
    <w:rsid w:val="00032A5A"/>
    <w:rsid w:val="00032D99"/>
    <w:rsid w:val="00033663"/>
    <w:rsid w:val="000340D5"/>
    <w:rsid w:val="000351DB"/>
    <w:rsid w:val="00035848"/>
    <w:rsid w:val="00035853"/>
    <w:rsid w:val="00035C36"/>
    <w:rsid w:val="00035C3C"/>
    <w:rsid w:val="00036DCA"/>
    <w:rsid w:val="00037B7B"/>
    <w:rsid w:val="00037BE3"/>
    <w:rsid w:val="000400C0"/>
    <w:rsid w:val="00040226"/>
    <w:rsid w:val="0004116B"/>
    <w:rsid w:val="00041474"/>
    <w:rsid w:val="000415D7"/>
    <w:rsid w:val="0004179B"/>
    <w:rsid w:val="00042FEA"/>
    <w:rsid w:val="000432A4"/>
    <w:rsid w:val="00043623"/>
    <w:rsid w:val="00043724"/>
    <w:rsid w:val="0004385F"/>
    <w:rsid w:val="00043D91"/>
    <w:rsid w:val="00043D9D"/>
    <w:rsid w:val="000447A4"/>
    <w:rsid w:val="00044FEB"/>
    <w:rsid w:val="00045439"/>
    <w:rsid w:val="00046A33"/>
    <w:rsid w:val="00046D39"/>
    <w:rsid w:val="0004733D"/>
    <w:rsid w:val="000478C1"/>
    <w:rsid w:val="00050191"/>
    <w:rsid w:val="0005034F"/>
    <w:rsid w:val="00050CE3"/>
    <w:rsid w:val="00051260"/>
    <w:rsid w:val="00051D17"/>
    <w:rsid w:val="00052D80"/>
    <w:rsid w:val="00052F7F"/>
    <w:rsid w:val="00052FF6"/>
    <w:rsid w:val="00053104"/>
    <w:rsid w:val="00053340"/>
    <w:rsid w:val="00053353"/>
    <w:rsid w:val="00053A0B"/>
    <w:rsid w:val="000542E2"/>
    <w:rsid w:val="000551E1"/>
    <w:rsid w:val="00055C0B"/>
    <w:rsid w:val="00056916"/>
    <w:rsid w:val="00056EC4"/>
    <w:rsid w:val="00057B02"/>
    <w:rsid w:val="00060DB8"/>
    <w:rsid w:val="00061461"/>
    <w:rsid w:val="000620CE"/>
    <w:rsid w:val="0006231C"/>
    <w:rsid w:val="00062387"/>
    <w:rsid w:val="0006278A"/>
    <w:rsid w:val="000627A7"/>
    <w:rsid w:val="00062FC3"/>
    <w:rsid w:val="0006343B"/>
    <w:rsid w:val="00063ADA"/>
    <w:rsid w:val="000654A4"/>
    <w:rsid w:val="000654D5"/>
    <w:rsid w:val="0006673A"/>
    <w:rsid w:val="00066921"/>
    <w:rsid w:val="00067228"/>
    <w:rsid w:val="0006764C"/>
    <w:rsid w:val="0007086E"/>
    <w:rsid w:val="000708A5"/>
    <w:rsid w:val="00070E6A"/>
    <w:rsid w:val="00070E91"/>
    <w:rsid w:val="0007178C"/>
    <w:rsid w:val="00071D59"/>
    <w:rsid w:val="000727A2"/>
    <w:rsid w:val="00073CB0"/>
    <w:rsid w:val="00073CD4"/>
    <w:rsid w:val="00074CDB"/>
    <w:rsid w:val="00075E6A"/>
    <w:rsid w:val="00075F81"/>
    <w:rsid w:val="000760C6"/>
    <w:rsid w:val="00076AFA"/>
    <w:rsid w:val="00076FBA"/>
    <w:rsid w:val="0007792D"/>
    <w:rsid w:val="00077C9C"/>
    <w:rsid w:val="00077CBC"/>
    <w:rsid w:val="0008013E"/>
    <w:rsid w:val="00080336"/>
    <w:rsid w:val="0008044E"/>
    <w:rsid w:val="00081224"/>
    <w:rsid w:val="0008125D"/>
    <w:rsid w:val="000821E1"/>
    <w:rsid w:val="00082540"/>
    <w:rsid w:val="00083406"/>
    <w:rsid w:val="000835E7"/>
    <w:rsid w:val="00083CE1"/>
    <w:rsid w:val="00084688"/>
    <w:rsid w:val="00084AAC"/>
    <w:rsid w:val="00084CD5"/>
    <w:rsid w:val="000856B7"/>
    <w:rsid w:val="000859D0"/>
    <w:rsid w:val="00086186"/>
    <w:rsid w:val="00087025"/>
    <w:rsid w:val="0008736F"/>
    <w:rsid w:val="000877ED"/>
    <w:rsid w:val="00087B64"/>
    <w:rsid w:val="00091721"/>
    <w:rsid w:val="00091A11"/>
    <w:rsid w:val="00091C31"/>
    <w:rsid w:val="00091F56"/>
    <w:rsid w:val="00092070"/>
    <w:rsid w:val="000928D7"/>
    <w:rsid w:val="00092E63"/>
    <w:rsid w:val="00092EFE"/>
    <w:rsid w:val="00093068"/>
    <w:rsid w:val="00093594"/>
    <w:rsid w:val="00093EBC"/>
    <w:rsid w:val="000941AB"/>
    <w:rsid w:val="00094CD5"/>
    <w:rsid w:val="00094F38"/>
    <w:rsid w:val="00095061"/>
    <w:rsid w:val="00095292"/>
    <w:rsid w:val="00095455"/>
    <w:rsid w:val="00095578"/>
    <w:rsid w:val="00095B4A"/>
    <w:rsid w:val="00095B98"/>
    <w:rsid w:val="00095E3A"/>
    <w:rsid w:val="000964AE"/>
    <w:rsid w:val="000969B4"/>
    <w:rsid w:val="000969E8"/>
    <w:rsid w:val="00096F66"/>
    <w:rsid w:val="000A1941"/>
    <w:rsid w:val="000A1A37"/>
    <w:rsid w:val="000A1B18"/>
    <w:rsid w:val="000A1BD5"/>
    <w:rsid w:val="000A21C2"/>
    <w:rsid w:val="000A25ED"/>
    <w:rsid w:val="000A2EF6"/>
    <w:rsid w:val="000A2F34"/>
    <w:rsid w:val="000A3725"/>
    <w:rsid w:val="000A3ACE"/>
    <w:rsid w:val="000A3FB7"/>
    <w:rsid w:val="000A408C"/>
    <w:rsid w:val="000A40C1"/>
    <w:rsid w:val="000A4368"/>
    <w:rsid w:val="000A4A1C"/>
    <w:rsid w:val="000A4DF4"/>
    <w:rsid w:val="000A5108"/>
    <w:rsid w:val="000A5BE8"/>
    <w:rsid w:val="000A608E"/>
    <w:rsid w:val="000A6145"/>
    <w:rsid w:val="000A61D5"/>
    <w:rsid w:val="000A63E3"/>
    <w:rsid w:val="000A6E74"/>
    <w:rsid w:val="000A779D"/>
    <w:rsid w:val="000A7A43"/>
    <w:rsid w:val="000A7E79"/>
    <w:rsid w:val="000B07EC"/>
    <w:rsid w:val="000B0979"/>
    <w:rsid w:val="000B0D88"/>
    <w:rsid w:val="000B1430"/>
    <w:rsid w:val="000B1ECA"/>
    <w:rsid w:val="000B2891"/>
    <w:rsid w:val="000B28EA"/>
    <w:rsid w:val="000B346B"/>
    <w:rsid w:val="000B3A43"/>
    <w:rsid w:val="000B4178"/>
    <w:rsid w:val="000B424A"/>
    <w:rsid w:val="000B532C"/>
    <w:rsid w:val="000B596C"/>
    <w:rsid w:val="000B7271"/>
    <w:rsid w:val="000C05CC"/>
    <w:rsid w:val="000C1190"/>
    <w:rsid w:val="000C177B"/>
    <w:rsid w:val="000C1824"/>
    <w:rsid w:val="000C1B39"/>
    <w:rsid w:val="000C1D0E"/>
    <w:rsid w:val="000C1EF2"/>
    <w:rsid w:val="000C2644"/>
    <w:rsid w:val="000C2800"/>
    <w:rsid w:val="000C30A9"/>
    <w:rsid w:val="000C37A2"/>
    <w:rsid w:val="000C3903"/>
    <w:rsid w:val="000C424F"/>
    <w:rsid w:val="000C4250"/>
    <w:rsid w:val="000C4450"/>
    <w:rsid w:val="000C4485"/>
    <w:rsid w:val="000C4930"/>
    <w:rsid w:val="000C4CF7"/>
    <w:rsid w:val="000C5790"/>
    <w:rsid w:val="000C634B"/>
    <w:rsid w:val="000C66AD"/>
    <w:rsid w:val="000C7359"/>
    <w:rsid w:val="000C74EF"/>
    <w:rsid w:val="000C780F"/>
    <w:rsid w:val="000C7BEA"/>
    <w:rsid w:val="000D0288"/>
    <w:rsid w:val="000D032C"/>
    <w:rsid w:val="000D0AB6"/>
    <w:rsid w:val="000D0B9E"/>
    <w:rsid w:val="000D11D4"/>
    <w:rsid w:val="000D2210"/>
    <w:rsid w:val="000D2B8D"/>
    <w:rsid w:val="000D34C9"/>
    <w:rsid w:val="000D356D"/>
    <w:rsid w:val="000D403E"/>
    <w:rsid w:val="000D435C"/>
    <w:rsid w:val="000D47D1"/>
    <w:rsid w:val="000D4937"/>
    <w:rsid w:val="000D4E58"/>
    <w:rsid w:val="000D5BDC"/>
    <w:rsid w:val="000D5BEC"/>
    <w:rsid w:val="000D6B0C"/>
    <w:rsid w:val="000D6D18"/>
    <w:rsid w:val="000D7A9E"/>
    <w:rsid w:val="000D7F96"/>
    <w:rsid w:val="000E083C"/>
    <w:rsid w:val="000E09AE"/>
    <w:rsid w:val="000E0DC9"/>
    <w:rsid w:val="000E1516"/>
    <w:rsid w:val="000E1FFC"/>
    <w:rsid w:val="000E2678"/>
    <w:rsid w:val="000E2BF6"/>
    <w:rsid w:val="000E3548"/>
    <w:rsid w:val="000E382F"/>
    <w:rsid w:val="000E3A6C"/>
    <w:rsid w:val="000E3C01"/>
    <w:rsid w:val="000E4532"/>
    <w:rsid w:val="000E45B4"/>
    <w:rsid w:val="000E4A92"/>
    <w:rsid w:val="000E4D53"/>
    <w:rsid w:val="000E50F3"/>
    <w:rsid w:val="000E5615"/>
    <w:rsid w:val="000E5A72"/>
    <w:rsid w:val="000E61DA"/>
    <w:rsid w:val="000E65A5"/>
    <w:rsid w:val="000E6F03"/>
    <w:rsid w:val="000E7970"/>
    <w:rsid w:val="000F05F7"/>
    <w:rsid w:val="000F0CBB"/>
    <w:rsid w:val="000F0D73"/>
    <w:rsid w:val="000F1136"/>
    <w:rsid w:val="000F12FF"/>
    <w:rsid w:val="000F1548"/>
    <w:rsid w:val="000F161D"/>
    <w:rsid w:val="000F1667"/>
    <w:rsid w:val="000F1959"/>
    <w:rsid w:val="000F21E3"/>
    <w:rsid w:val="000F2E80"/>
    <w:rsid w:val="000F30D6"/>
    <w:rsid w:val="000F366E"/>
    <w:rsid w:val="000F37B2"/>
    <w:rsid w:val="000F4076"/>
    <w:rsid w:val="000F47C6"/>
    <w:rsid w:val="000F5247"/>
    <w:rsid w:val="000F686B"/>
    <w:rsid w:val="000F6D2D"/>
    <w:rsid w:val="000F7073"/>
    <w:rsid w:val="000F7762"/>
    <w:rsid w:val="000F78F7"/>
    <w:rsid w:val="000F7A9A"/>
    <w:rsid w:val="000F7C30"/>
    <w:rsid w:val="0010038F"/>
    <w:rsid w:val="0010050B"/>
    <w:rsid w:val="001017AA"/>
    <w:rsid w:val="00101BF2"/>
    <w:rsid w:val="00101CC4"/>
    <w:rsid w:val="00101CE0"/>
    <w:rsid w:val="00101EAB"/>
    <w:rsid w:val="00102431"/>
    <w:rsid w:val="00102503"/>
    <w:rsid w:val="00102736"/>
    <w:rsid w:val="00103850"/>
    <w:rsid w:val="001052C1"/>
    <w:rsid w:val="00105934"/>
    <w:rsid w:val="00105A1E"/>
    <w:rsid w:val="00105B44"/>
    <w:rsid w:val="00105BE7"/>
    <w:rsid w:val="00106EF4"/>
    <w:rsid w:val="00106F0B"/>
    <w:rsid w:val="00107F0B"/>
    <w:rsid w:val="0011045C"/>
    <w:rsid w:val="00110DE0"/>
    <w:rsid w:val="00111391"/>
    <w:rsid w:val="00111FFD"/>
    <w:rsid w:val="00112423"/>
    <w:rsid w:val="00112D0E"/>
    <w:rsid w:val="00112DDB"/>
    <w:rsid w:val="001133D6"/>
    <w:rsid w:val="00114175"/>
    <w:rsid w:val="00114289"/>
    <w:rsid w:val="00114B63"/>
    <w:rsid w:val="00114BE7"/>
    <w:rsid w:val="001150F5"/>
    <w:rsid w:val="001151CE"/>
    <w:rsid w:val="001157DB"/>
    <w:rsid w:val="00115B1C"/>
    <w:rsid w:val="00117BDF"/>
    <w:rsid w:val="00117CC2"/>
    <w:rsid w:val="00120123"/>
    <w:rsid w:val="00120803"/>
    <w:rsid w:val="00120A7A"/>
    <w:rsid w:val="001221C4"/>
    <w:rsid w:val="001223BA"/>
    <w:rsid w:val="00123163"/>
    <w:rsid w:val="00123DD2"/>
    <w:rsid w:val="00124487"/>
    <w:rsid w:val="00124BA0"/>
    <w:rsid w:val="00124F13"/>
    <w:rsid w:val="00124FDC"/>
    <w:rsid w:val="00125822"/>
    <w:rsid w:val="00126145"/>
    <w:rsid w:val="00126B8B"/>
    <w:rsid w:val="00127D08"/>
    <w:rsid w:val="00130467"/>
    <w:rsid w:val="0013063C"/>
    <w:rsid w:val="0013095E"/>
    <w:rsid w:val="00130F63"/>
    <w:rsid w:val="001316A3"/>
    <w:rsid w:val="0013180C"/>
    <w:rsid w:val="001324CC"/>
    <w:rsid w:val="0013272D"/>
    <w:rsid w:val="0013291E"/>
    <w:rsid w:val="00133463"/>
    <w:rsid w:val="00133FD6"/>
    <w:rsid w:val="00133FE9"/>
    <w:rsid w:val="0013446A"/>
    <w:rsid w:val="0013495E"/>
    <w:rsid w:val="00134AEC"/>
    <w:rsid w:val="00134E7A"/>
    <w:rsid w:val="00135008"/>
    <w:rsid w:val="0013593B"/>
    <w:rsid w:val="00135C8E"/>
    <w:rsid w:val="00135CD4"/>
    <w:rsid w:val="00136ABC"/>
    <w:rsid w:val="0013706F"/>
    <w:rsid w:val="00137BBA"/>
    <w:rsid w:val="00140A3F"/>
    <w:rsid w:val="0014179A"/>
    <w:rsid w:val="001417A6"/>
    <w:rsid w:val="00141B3D"/>
    <w:rsid w:val="00141CB2"/>
    <w:rsid w:val="0014273D"/>
    <w:rsid w:val="00142A0B"/>
    <w:rsid w:val="00143368"/>
    <w:rsid w:val="00143F49"/>
    <w:rsid w:val="0014404F"/>
    <w:rsid w:val="00144335"/>
    <w:rsid w:val="00144B03"/>
    <w:rsid w:val="00144B21"/>
    <w:rsid w:val="0014513A"/>
    <w:rsid w:val="00145CE1"/>
    <w:rsid w:val="00145ECF"/>
    <w:rsid w:val="00146628"/>
    <w:rsid w:val="00146AF4"/>
    <w:rsid w:val="001472A6"/>
    <w:rsid w:val="0014770D"/>
    <w:rsid w:val="00147B3F"/>
    <w:rsid w:val="00150178"/>
    <w:rsid w:val="0015038A"/>
    <w:rsid w:val="00150E2A"/>
    <w:rsid w:val="0015124F"/>
    <w:rsid w:val="00151741"/>
    <w:rsid w:val="001517C3"/>
    <w:rsid w:val="00151A20"/>
    <w:rsid w:val="00151E98"/>
    <w:rsid w:val="00152074"/>
    <w:rsid w:val="001520DA"/>
    <w:rsid w:val="00152A7A"/>
    <w:rsid w:val="00152D7D"/>
    <w:rsid w:val="00152F28"/>
    <w:rsid w:val="00153344"/>
    <w:rsid w:val="0015349C"/>
    <w:rsid w:val="00153516"/>
    <w:rsid w:val="00154121"/>
    <w:rsid w:val="001543D5"/>
    <w:rsid w:val="00155060"/>
    <w:rsid w:val="0015574A"/>
    <w:rsid w:val="00155B7A"/>
    <w:rsid w:val="0015693E"/>
    <w:rsid w:val="00156DB5"/>
    <w:rsid w:val="00156DC5"/>
    <w:rsid w:val="001571FC"/>
    <w:rsid w:val="00157267"/>
    <w:rsid w:val="0016083D"/>
    <w:rsid w:val="001608F1"/>
    <w:rsid w:val="00160D43"/>
    <w:rsid w:val="001610FD"/>
    <w:rsid w:val="00161B65"/>
    <w:rsid w:val="00161CE7"/>
    <w:rsid w:val="00161D91"/>
    <w:rsid w:val="001625A7"/>
    <w:rsid w:val="001625D7"/>
    <w:rsid w:val="00162767"/>
    <w:rsid w:val="00162CCF"/>
    <w:rsid w:val="00163A7C"/>
    <w:rsid w:val="00163F75"/>
    <w:rsid w:val="001641D2"/>
    <w:rsid w:val="00164528"/>
    <w:rsid w:val="001645B7"/>
    <w:rsid w:val="00164892"/>
    <w:rsid w:val="00164AAC"/>
    <w:rsid w:val="001652D9"/>
    <w:rsid w:val="001657CB"/>
    <w:rsid w:val="00165805"/>
    <w:rsid w:val="00165A43"/>
    <w:rsid w:val="00165C2B"/>
    <w:rsid w:val="00165EEA"/>
    <w:rsid w:val="001662F0"/>
    <w:rsid w:val="00166411"/>
    <w:rsid w:val="00166653"/>
    <w:rsid w:val="00166C49"/>
    <w:rsid w:val="001670A1"/>
    <w:rsid w:val="0016715C"/>
    <w:rsid w:val="00167D1D"/>
    <w:rsid w:val="001705D3"/>
    <w:rsid w:val="00170785"/>
    <w:rsid w:val="0017095E"/>
    <w:rsid w:val="00170AE0"/>
    <w:rsid w:val="00170E84"/>
    <w:rsid w:val="00171386"/>
    <w:rsid w:val="00172990"/>
    <w:rsid w:val="00173218"/>
    <w:rsid w:val="0017382C"/>
    <w:rsid w:val="001743BB"/>
    <w:rsid w:val="001743BC"/>
    <w:rsid w:val="00174B1A"/>
    <w:rsid w:val="00174D58"/>
    <w:rsid w:val="00175DF2"/>
    <w:rsid w:val="001767F2"/>
    <w:rsid w:val="001769B0"/>
    <w:rsid w:val="00177668"/>
    <w:rsid w:val="00177D4F"/>
    <w:rsid w:val="00180A28"/>
    <w:rsid w:val="0018105D"/>
    <w:rsid w:val="00181436"/>
    <w:rsid w:val="00182156"/>
    <w:rsid w:val="0018226F"/>
    <w:rsid w:val="0018352A"/>
    <w:rsid w:val="00184967"/>
    <w:rsid w:val="00184CA2"/>
    <w:rsid w:val="00184F01"/>
    <w:rsid w:val="0018567C"/>
    <w:rsid w:val="00185690"/>
    <w:rsid w:val="00187485"/>
    <w:rsid w:val="00187680"/>
    <w:rsid w:val="00187C49"/>
    <w:rsid w:val="00190519"/>
    <w:rsid w:val="00190912"/>
    <w:rsid w:val="0019094A"/>
    <w:rsid w:val="00191028"/>
    <w:rsid w:val="00191DE2"/>
    <w:rsid w:val="00191E82"/>
    <w:rsid w:val="00192FF9"/>
    <w:rsid w:val="00193415"/>
    <w:rsid w:val="00194B4B"/>
    <w:rsid w:val="00194F8C"/>
    <w:rsid w:val="00195C79"/>
    <w:rsid w:val="001971E8"/>
    <w:rsid w:val="001972DA"/>
    <w:rsid w:val="001A0056"/>
    <w:rsid w:val="001A08FB"/>
    <w:rsid w:val="001A11B2"/>
    <w:rsid w:val="001A1294"/>
    <w:rsid w:val="001A2399"/>
    <w:rsid w:val="001A24F5"/>
    <w:rsid w:val="001A2B20"/>
    <w:rsid w:val="001A2B32"/>
    <w:rsid w:val="001A3106"/>
    <w:rsid w:val="001A320E"/>
    <w:rsid w:val="001A393F"/>
    <w:rsid w:val="001A3ABD"/>
    <w:rsid w:val="001A3ACE"/>
    <w:rsid w:val="001A3B46"/>
    <w:rsid w:val="001A3DA5"/>
    <w:rsid w:val="001A43D0"/>
    <w:rsid w:val="001A479E"/>
    <w:rsid w:val="001A496A"/>
    <w:rsid w:val="001A4B62"/>
    <w:rsid w:val="001A4BA5"/>
    <w:rsid w:val="001A4F45"/>
    <w:rsid w:val="001A598C"/>
    <w:rsid w:val="001A5A9F"/>
    <w:rsid w:val="001A5B81"/>
    <w:rsid w:val="001A6066"/>
    <w:rsid w:val="001A6442"/>
    <w:rsid w:val="001A6A8D"/>
    <w:rsid w:val="001A6E21"/>
    <w:rsid w:val="001A7051"/>
    <w:rsid w:val="001A724A"/>
    <w:rsid w:val="001A7297"/>
    <w:rsid w:val="001A73C8"/>
    <w:rsid w:val="001A7C3A"/>
    <w:rsid w:val="001B1049"/>
    <w:rsid w:val="001B1D15"/>
    <w:rsid w:val="001B1EF2"/>
    <w:rsid w:val="001B1EF7"/>
    <w:rsid w:val="001B1FBA"/>
    <w:rsid w:val="001B2543"/>
    <w:rsid w:val="001B2857"/>
    <w:rsid w:val="001B2A2D"/>
    <w:rsid w:val="001B3102"/>
    <w:rsid w:val="001B3546"/>
    <w:rsid w:val="001B3ECF"/>
    <w:rsid w:val="001B48C2"/>
    <w:rsid w:val="001B5F9E"/>
    <w:rsid w:val="001B60A3"/>
    <w:rsid w:val="001B645D"/>
    <w:rsid w:val="001B6C7D"/>
    <w:rsid w:val="001C1A49"/>
    <w:rsid w:val="001C1D88"/>
    <w:rsid w:val="001C1F0F"/>
    <w:rsid w:val="001C22FE"/>
    <w:rsid w:val="001C2446"/>
    <w:rsid w:val="001C252C"/>
    <w:rsid w:val="001C270E"/>
    <w:rsid w:val="001C3949"/>
    <w:rsid w:val="001C3AF4"/>
    <w:rsid w:val="001C3DC2"/>
    <w:rsid w:val="001C4B9E"/>
    <w:rsid w:val="001C5463"/>
    <w:rsid w:val="001C6068"/>
    <w:rsid w:val="001C644F"/>
    <w:rsid w:val="001C65EE"/>
    <w:rsid w:val="001C6847"/>
    <w:rsid w:val="001C6BDA"/>
    <w:rsid w:val="001C7176"/>
    <w:rsid w:val="001C7248"/>
    <w:rsid w:val="001C792C"/>
    <w:rsid w:val="001C7D20"/>
    <w:rsid w:val="001D01F1"/>
    <w:rsid w:val="001D0271"/>
    <w:rsid w:val="001D0C8F"/>
    <w:rsid w:val="001D1108"/>
    <w:rsid w:val="001D1360"/>
    <w:rsid w:val="001D165F"/>
    <w:rsid w:val="001D2B82"/>
    <w:rsid w:val="001D3B9A"/>
    <w:rsid w:val="001D3F99"/>
    <w:rsid w:val="001D4404"/>
    <w:rsid w:val="001D449C"/>
    <w:rsid w:val="001D52C0"/>
    <w:rsid w:val="001D5424"/>
    <w:rsid w:val="001D58B1"/>
    <w:rsid w:val="001D5939"/>
    <w:rsid w:val="001D5BBB"/>
    <w:rsid w:val="001D5C93"/>
    <w:rsid w:val="001D7065"/>
    <w:rsid w:val="001D7155"/>
    <w:rsid w:val="001D76C8"/>
    <w:rsid w:val="001E0D63"/>
    <w:rsid w:val="001E312B"/>
    <w:rsid w:val="001E3321"/>
    <w:rsid w:val="001E3338"/>
    <w:rsid w:val="001E336E"/>
    <w:rsid w:val="001E3594"/>
    <w:rsid w:val="001E3B1E"/>
    <w:rsid w:val="001E42BB"/>
    <w:rsid w:val="001E4A32"/>
    <w:rsid w:val="001E564D"/>
    <w:rsid w:val="001E5743"/>
    <w:rsid w:val="001E728E"/>
    <w:rsid w:val="001E79BE"/>
    <w:rsid w:val="001E7CA4"/>
    <w:rsid w:val="001F045B"/>
    <w:rsid w:val="001F05CF"/>
    <w:rsid w:val="001F070B"/>
    <w:rsid w:val="001F0FDD"/>
    <w:rsid w:val="001F1544"/>
    <w:rsid w:val="001F1DC5"/>
    <w:rsid w:val="001F2971"/>
    <w:rsid w:val="001F3917"/>
    <w:rsid w:val="001F3956"/>
    <w:rsid w:val="001F44FB"/>
    <w:rsid w:val="001F47A3"/>
    <w:rsid w:val="001F47BD"/>
    <w:rsid w:val="001F51CC"/>
    <w:rsid w:val="001F5BC9"/>
    <w:rsid w:val="001F6158"/>
    <w:rsid w:val="001F658B"/>
    <w:rsid w:val="001F6C88"/>
    <w:rsid w:val="001F6F6D"/>
    <w:rsid w:val="001F7441"/>
    <w:rsid w:val="001F78D8"/>
    <w:rsid w:val="001F7AC6"/>
    <w:rsid w:val="00200076"/>
    <w:rsid w:val="002002AB"/>
    <w:rsid w:val="00200C1F"/>
    <w:rsid w:val="002016EC"/>
    <w:rsid w:val="002018F8"/>
    <w:rsid w:val="00201B21"/>
    <w:rsid w:val="00201D7A"/>
    <w:rsid w:val="002030A0"/>
    <w:rsid w:val="00203351"/>
    <w:rsid w:val="002033D9"/>
    <w:rsid w:val="00203462"/>
    <w:rsid w:val="002034E2"/>
    <w:rsid w:val="002039DF"/>
    <w:rsid w:val="002045C1"/>
    <w:rsid w:val="00204644"/>
    <w:rsid w:val="002049CA"/>
    <w:rsid w:val="002051CC"/>
    <w:rsid w:val="002052A6"/>
    <w:rsid w:val="002057EB"/>
    <w:rsid w:val="00205EA0"/>
    <w:rsid w:val="002065ED"/>
    <w:rsid w:val="002070ED"/>
    <w:rsid w:val="002076A5"/>
    <w:rsid w:val="00207F04"/>
    <w:rsid w:val="00210097"/>
    <w:rsid w:val="00210477"/>
    <w:rsid w:val="002105E4"/>
    <w:rsid w:val="00210998"/>
    <w:rsid w:val="00210DDC"/>
    <w:rsid w:val="002115CC"/>
    <w:rsid w:val="00211BD9"/>
    <w:rsid w:val="00211BFD"/>
    <w:rsid w:val="00211C18"/>
    <w:rsid w:val="00211DCE"/>
    <w:rsid w:val="002123D1"/>
    <w:rsid w:val="00212D0F"/>
    <w:rsid w:val="00212F78"/>
    <w:rsid w:val="0021318D"/>
    <w:rsid w:val="00213CBE"/>
    <w:rsid w:val="00213D7F"/>
    <w:rsid w:val="0021525D"/>
    <w:rsid w:val="0021539A"/>
    <w:rsid w:val="00215578"/>
    <w:rsid w:val="00215B25"/>
    <w:rsid w:val="00215B42"/>
    <w:rsid w:val="0021612E"/>
    <w:rsid w:val="002162B5"/>
    <w:rsid w:val="00216909"/>
    <w:rsid w:val="00216ADA"/>
    <w:rsid w:val="00217095"/>
    <w:rsid w:val="002178B3"/>
    <w:rsid w:val="00217BF1"/>
    <w:rsid w:val="00217D5E"/>
    <w:rsid w:val="00217DBA"/>
    <w:rsid w:val="00220015"/>
    <w:rsid w:val="002200F7"/>
    <w:rsid w:val="002204E8"/>
    <w:rsid w:val="0022090A"/>
    <w:rsid w:val="00220FC3"/>
    <w:rsid w:val="0022162C"/>
    <w:rsid w:val="00221CCB"/>
    <w:rsid w:val="00221DE5"/>
    <w:rsid w:val="00221E05"/>
    <w:rsid w:val="002222BA"/>
    <w:rsid w:val="0022248B"/>
    <w:rsid w:val="0022294B"/>
    <w:rsid w:val="00222B94"/>
    <w:rsid w:val="00222C58"/>
    <w:rsid w:val="00223619"/>
    <w:rsid w:val="002238D4"/>
    <w:rsid w:val="00223A53"/>
    <w:rsid w:val="00223A83"/>
    <w:rsid w:val="00223AA6"/>
    <w:rsid w:val="00223CCF"/>
    <w:rsid w:val="0022451E"/>
    <w:rsid w:val="00225284"/>
    <w:rsid w:val="002255FC"/>
    <w:rsid w:val="00225B49"/>
    <w:rsid w:val="00225EFC"/>
    <w:rsid w:val="00226050"/>
    <w:rsid w:val="00226312"/>
    <w:rsid w:val="00226E16"/>
    <w:rsid w:val="00227706"/>
    <w:rsid w:val="00227B16"/>
    <w:rsid w:val="00230AF1"/>
    <w:rsid w:val="00231156"/>
    <w:rsid w:val="0023338F"/>
    <w:rsid w:val="00233552"/>
    <w:rsid w:val="0023402B"/>
    <w:rsid w:val="00234570"/>
    <w:rsid w:val="00234C80"/>
    <w:rsid w:val="00235162"/>
    <w:rsid w:val="00235947"/>
    <w:rsid w:val="002366CB"/>
    <w:rsid w:val="00236830"/>
    <w:rsid w:val="00236C36"/>
    <w:rsid w:val="00236DAB"/>
    <w:rsid w:val="00237B16"/>
    <w:rsid w:val="0024000E"/>
    <w:rsid w:val="00240546"/>
    <w:rsid w:val="00240D0E"/>
    <w:rsid w:val="002411D6"/>
    <w:rsid w:val="002421A6"/>
    <w:rsid w:val="00242485"/>
    <w:rsid w:val="002431DD"/>
    <w:rsid w:val="00243405"/>
    <w:rsid w:val="002438B1"/>
    <w:rsid w:val="00243AA1"/>
    <w:rsid w:val="00243D1A"/>
    <w:rsid w:val="00244193"/>
    <w:rsid w:val="00244618"/>
    <w:rsid w:val="00244968"/>
    <w:rsid w:val="0024564F"/>
    <w:rsid w:val="00245DDB"/>
    <w:rsid w:val="00246EA5"/>
    <w:rsid w:val="00246EEC"/>
    <w:rsid w:val="00250E79"/>
    <w:rsid w:val="00250F2F"/>
    <w:rsid w:val="002516E6"/>
    <w:rsid w:val="0025209D"/>
    <w:rsid w:val="00252F93"/>
    <w:rsid w:val="002532C7"/>
    <w:rsid w:val="002535CB"/>
    <w:rsid w:val="00253ADF"/>
    <w:rsid w:val="002540A5"/>
    <w:rsid w:val="0025463F"/>
    <w:rsid w:val="00254F53"/>
    <w:rsid w:val="002556CE"/>
    <w:rsid w:val="00255894"/>
    <w:rsid w:val="00255AC1"/>
    <w:rsid w:val="00256AC0"/>
    <w:rsid w:val="00256C29"/>
    <w:rsid w:val="00256C88"/>
    <w:rsid w:val="002570DE"/>
    <w:rsid w:val="00260A1D"/>
    <w:rsid w:val="00260A1E"/>
    <w:rsid w:val="00260E20"/>
    <w:rsid w:val="0026188C"/>
    <w:rsid w:val="002618C6"/>
    <w:rsid w:val="00261B5E"/>
    <w:rsid w:val="00261FCA"/>
    <w:rsid w:val="00262084"/>
    <w:rsid w:val="002620A7"/>
    <w:rsid w:val="00262700"/>
    <w:rsid w:val="00262763"/>
    <w:rsid w:val="00263A83"/>
    <w:rsid w:val="00263C68"/>
    <w:rsid w:val="00263E41"/>
    <w:rsid w:val="00263EB1"/>
    <w:rsid w:val="002644EA"/>
    <w:rsid w:val="00264A71"/>
    <w:rsid w:val="00264E30"/>
    <w:rsid w:val="00265434"/>
    <w:rsid w:val="00265608"/>
    <w:rsid w:val="00265A63"/>
    <w:rsid w:val="00265CDF"/>
    <w:rsid w:val="00265D4C"/>
    <w:rsid w:val="00265E7D"/>
    <w:rsid w:val="00266625"/>
    <w:rsid w:val="00266D22"/>
    <w:rsid w:val="00266FE6"/>
    <w:rsid w:val="0026705E"/>
    <w:rsid w:val="00267268"/>
    <w:rsid w:val="002674EA"/>
    <w:rsid w:val="00267CC2"/>
    <w:rsid w:val="00270A98"/>
    <w:rsid w:val="00270B1D"/>
    <w:rsid w:val="00270CF0"/>
    <w:rsid w:val="0027121F"/>
    <w:rsid w:val="00272685"/>
    <w:rsid w:val="0027348A"/>
    <w:rsid w:val="00275850"/>
    <w:rsid w:val="00275BF7"/>
    <w:rsid w:val="00276F96"/>
    <w:rsid w:val="002779C4"/>
    <w:rsid w:val="00277F0C"/>
    <w:rsid w:val="00280067"/>
    <w:rsid w:val="00280808"/>
    <w:rsid w:val="00280A10"/>
    <w:rsid w:val="0028143A"/>
    <w:rsid w:val="00281579"/>
    <w:rsid w:val="00283A15"/>
    <w:rsid w:val="00284765"/>
    <w:rsid w:val="00285B0B"/>
    <w:rsid w:val="00285DA2"/>
    <w:rsid w:val="00285FA2"/>
    <w:rsid w:val="00286054"/>
    <w:rsid w:val="0028634C"/>
    <w:rsid w:val="00286B65"/>
    <w:rsid w:val="00287450"/>
    <w:rsid w:val="00287EAF"/>
    <w:rsid w:val="00290137"/>
    <w:rsid w:val="00291660"/>
    <w:rsid w:val="002916B7"/>
    <w:rsid w:val="00291C5D"/>
    <w:rsid w:val="002921A9"/>
    <w:rsid w:val="002923A1"/>
    <w:rsid w:val="002924B3"/>
    <w:rsid w:val="0029264B"/>
    <w:rsid w:val="00292E2C"/>
    <w:rsid w:val="00292E49"/>
    <w:rsid w:val="002935C8"/>
    <w:rsid w:val="00294472"/>
    <w:rsid w:val="00294474"/>
    <w:rsid w:val="002952CA"/>
    <w:rsid w:val="00295D43"/>
    <w:rsid w:val="00296F21"/>
    <w:rsid w:val="0029715A"/>
    <w:rsid w:val="002972B4"/>
    <w:rsid w:val="002A1E15"/>
    <w:rsid w:val="002A235E"/>
    <w:rsid w:val="002A29EE"/>
    <w:rsid w:val="002A2D3E"/>
    <w:rsid w:val="002A32BA"/>
    <w:rsid w:val="002A353A"/>
    <w:rsid w:val="002A35BB"/>
    <w:rsid w:val="002A35E3"/>
    <w:rsid w:val="002A3E0F"/>
    <w:rsid w:val="002A3F75"/>
    <w:rsid w:val="002A43F8"/>
    <w:rsid w:val="002A4784"/>
    <w:rsid w:val="002A4B2B"/>
    <w:rsid w:val="002A5170"/>
    <w:rsid w:val="002A54F0"/>
    <w:rsid w:val="002A570E"/>
    <w:rsid w:val="002A5912"/>
    <w:rsid w:val="002A671E"/>
    <w:rsid w:val="002A68EC"/>
    <w:rsid w:val="002B014B"/>
    <w:rsid w:val="002B086D"/>
    <w:rsid w:val="002B0B30"/>
    <w:rsid w:val="002B0B8E"/>
    <w:rsid w:val="002B25E5"/>
    <w:rsid w:val="002B2CA8"/>
    <w:rsid w:val="002B35FA"/>
    <w:rsid w:val="002B3D8D"/>
    <w:rsid w:val="002B4512"/>
    <w:rsid w:val="002B471C"/>
    <w:rsid w:val="002B4B40"/>
    <w:rsid w:val="002B4C4D"/>
    <w:rsid w:val="002B4D87"/>
    <w:rsid w:val="002B4E69"/>
    <w:rsid w:val="002B5447"/>
    <w:rsid w:val="002B5B0C"/>
    <w:rsid w:val="002B5B4E"/>
    <w:rsid w:val="002B5D64"/>
    <w:rsid w:val="002B63C1"/>
    <w:rsid w:val="002B64B6"/>
    <w:rsid w:val="002B6567"/>
    <w:rsid w:val="002B6D87"/>
    <w:rsid w:val="002B7758"/>
    <w:rsid w:val="002B7B36"/>
    <w:rsid w:val="002C04E8"/>
    <w:rsid w:val="002C2035"/>
    <w:rsid w:val="002C22C1"/>
    <w:rsid w:val="002C2FDB"/>
    <w:rsid w:val="002C30FD"/>
    <w:rsid w:val="002C3C94"/>
    <w:rsid w:val="002C42DD"/>
    <w:rsid w:val="002C4738"/>
    <w:rsid w:val="002C4906"/>
    <w:rsid w:val="002C4AF7"/>
    <w:rsid w:val="002C4D1A"/>
    <w:rsid w:val="002C4EC6"/>
    <w:rsid w:val="002C55E1"/>
    <w:rsid w:val="002C5B48"/>
    <w:rsid w:val="002C63C1"/>
    <w:rsid w:val="002C6493"/>
    <w:rsid w:val="002C66EC"/>
    <w:rsid w:val="002C69AA"/>
    <w:rsid w:val="002C723A"/>
    <w:rsid w:val="002D0455"/>
    <w:rsid w:val="002D0D01"/>
    <w:rsid w:val="002D0FE0"/>
    <w:rsid w:val="002D1508"/>
    <w:rsid w:val="002D1619"/>
    <w:rsid w:val="002D1B99"/>
    <w:rsid w:val="002D1F9B"/>
    <w:rsid w:val="002D260E"/>
    <w:rsid w:val="002D2940"/>
    <w:rsid w:val="002D2EC5"/>
    <w:rsid w:val="002D314B"/>
    <w:rsid w:val="002D36E5"/>
    <w:rsid w:val="002D3E33"/>
    <w:rsid w:val="002D41D1"/>
    <w:rsid w:val="002D460E"/>
    <w:rsid w:val="002D48E8"/>
    <w:rsid w:val="002D5751"/>
    <w:rsid w:val="002D582F"/>
    <w:rsid w:val="002D5852"/>
    <w:rsid w:val="002D5BBF"/>
    <w:rsid w:val="002D5EC0"/>
    <w:rsid w:val="002D6310"/>
    <w:rsid w:val="002D69F9"/>
    <w:rsid w:val="002D71B7"/>
    <w:rsid w:val="002D7E29"/>
    <w:rsid w:val="002E0085"/>
    <w:rsid w:val="002E0B80"/>
    <w:rsid w:val="002E0BF0"/>
    <w:rsid w:val="002E124A"/>
    <w:rsid w:val="002E20A9"/>
    <w:rsid w:val="002E2171"/>
    <w:rsid w:val="002E32BF"/>
    <w:rsid w:val="002E38EB"/>
    <w:rsid w:val="002E3D28"/>
    <w:rsid w:val="002E3E94"/>
    <w:rsid w:val="002E3EBB"/>
    <w:rsid w:val="002E4551"/>
    <w:rsid w:val="002E47DB"/>
    <w:rsid w:val="002E4A09"/>
    <w:rsid w:val="002E520A"/>
    <w:rsid w:val="002E59D1"/>
    <w:rsid w:val="002E5C3A"/>
    <w:rsid w:val="002E5E40"/>
    <w:rsid w:val="002E6B90"/>
    <w:rsid w:val="002E6C78"/>
    <w:rsid w:val="002E6FA2"/>
    <w:rsid w:val="002E7908"/>
    <w:rsid w:val="002F09E2"/>
    <w:rsid w:val="002F119E"/>
    <w:rsid w:val="002F1373"/>
    <w:rsid w:val="002F1416"/>
    <w:rsid w:val="002F194C"/>
    <w:rsid w:val="002F1C97"/>
    <w:rsid w:val="002F211E"/>
    <w:rsid w:val="002F2123"/>
    <w:rsid w:val="002F225C"/>
    <w:rsid w:val="002F2AB9"/>
    <w:rsid w:val="002F2CAC"/>
    <w:rsid w:val="002F32D7"/>
    <w:rsid w:val="002F32F8"/>
    <w:rsid w:val="002F3413"/>
    <w:rsid w:val="002F37BE"/>
    <w:rsid w:val="002F3EC8"/>
    <w:rsid w:val="002F441C"/>
    <w:rsid w:val="002F469D"/>
    <w:rsid w:val="002F486A"/>
    <w:rsid w:val="002F4C04"/>
    <w:rsid w:val="002F5135"/>
    <w:rsid w:val="002F58BA"/>
    <w:rsid w:val="002F59B3"/>
    <w:rsid w:val="002F5B9E"/>
    <w:rsid w:val="003008BC"/>
    <w:rsid w:val="00301541"/>
    <w:rsid w:val="0030192A"/>
    <w:rsid w:val="00301B77"/>
    <w:rsid w:val="00301C0E"/>
    <w:rsid w:val="00301E8F"/>
    <w:rsid w:val="0030200A"/>
    <w:rsid w:val="00302D91"/>
    <w:rsid w:val="003038FB"/>
    <w:rsid w:val="00303CD9"/>
    <w:rsid w:val="00303EEB"/>
    <w:rsid w:val="00304413"/>
    <w:rsid w:val="0030476B"/>
    <w:rsid w:val="00304805"/>
    <w:rsid w:val="00304C59"/>
    <w:rsid w:val="00304C67"/>
    <w:rsid w:val="00304DA8"/>
    <w:rsid w:val="00305632"/>
    <w:rsid w:val="00305BCF"/>
    <w:rsid w:val="00305F21"/>
    <w:rsid w:val="003070D2"/>
    <w:rsid w:val="00307CD1"/>
    <w:rsid w:val="003102F1"/>
    <w:rsid w:val="003114BB"/>
    <w:rsid w:val="00311783"/>
    <w:rsid w:val="00311EE9"/>
    <w:rsid w:val="00312A23"/>
    <w:rsid w:val="00314669"/>
    <w:rsid w:val="00314845"/>
    <w:rsid w:val="00314A23"/>
    <w:rsid w:val="00314B28"/>
    <w:rsid w:val="003153F8"/>
    <w:rsid w:val="00315905"/>
    <w:rsid w:val="003159AD"/>
    <w:rsid w:val="003166E7"/>
    <w:rsid w:val="00316B8F"/>
    <w:rsid w:val="00316DEA"/>
    <w:rsid w:val="00316F93"/>
    <w:rsid w:val="00317354"/>
    <w:rsid w:val="0031744C"/>
    <w:rsid w:val="00317528"/>
    <w:rsid w:val="00317B05"/>
    <w:rsid w:val="00320275"/>
    <w:rsid w:val="003224A8"/>
    <w:rsid w:val="003224CB"/>
    <w:rsid w:val="0032333E"/>
    <w:rsid w:val="00323930"/>
    <w:rsid w:val="00324143"/>
    <w:rsid w:val="00324E7F"/>
    <w:rsid w:val="00324EAA"/>
    <w:rsid w:val="00326041"/>
    <w:rsid w:val="00326742"/>
    <w:rsid w:val="00326BC6"/>
    <w:rsid w:val="003270E3"/>
    <w:rsid w:val="003274DF"/>
    <w:rsid w:val="00327A14"/>
    <w:rsid w:val="00327BD4"/>
    <w:rsid w:val="003303B3"/>
    <w:rsid w:val="003318FF"/>
    <w:rsid w:val="00332BA8"/>
    <w:rsid w:val="00332BB5"/>
    <w:rsid w:val="00333016"/>
    <w:rsid w:val="003330E7"/>
    <w:rsid w:val="00333244"/>
    <w:rsid w:val="00333EC4"/>
    <w:rsid w:val="00334710"/>
    <w:rsid w:val="00334C04"/>
    <w:rsid w:val="00334D48"/>
    <w:rsid w:val="003362C3"/>
    <w:rsid w:val="00336490"/>
    <w:rsid w:val="00336B1F"/>
    <w:rsid w:val="00336CB8"/>
    <w:rsid w:val="00337252"/>
    <w:rsid w:val="00337340"/>
    <w:rsid w:val="00340A8B"/>
    <w:rsid w:val="00340BAF"/>
    <w:rsid w:val="00341A36"/>
    <w:rsid w:val="00342B2A"/>
    <w:rsid w:val="003431D2"/>
    <w:rsid w:val="00343846"/>
    <w:rsid w:val="00343A61"/>
    <w:rsid w:val="00343BFE"/>
    <w:rsid w:val="00343D05"/>
    <w:rsid w:val="00344646"/>
    <w:rsid w:val="00344AB3"/>
    <w:rsid w:val="0034515A"/>
    <w:rsid w:val="003453B9"/>
    <w:rsid w:val="00345577"/>
    <w:rsid w:val="00345858"/>
    <w:rsid w:val="00345B52"/>
    <w:rsid w:val="00346436"/>
    <w:rsid w:val="0034663B"/>
    <w:rsid w:val="0034739A"/>
    <w:rsid w:val="00347D93"/>
    <w:rsid w:val="003503DC"/>
    <w:rsid w:val="00350DAB"/>
    <w:rsid w:val="00350ED3"/>
    <w:rsid w:val="003519D0"/>
    <w:rsid w:val="00352886"/>
    <w:rsid w:val="00353908"/>
    <w:rsid w:val="00353968"/>
    <w:rsid w:val="00353B01"/>
    <w:rsid w:val="00353BAA"/>
    <w:rsid w:val="0035540D"/>
    <w:rsid w:val="0035673B"/>
    <w:rsid w:val="0035679A"/>
    <w:rsid w:val="00357185"/>
    <w:rsid w:val="00361948"/>
    <w:rsid w:val="003627C6"/>
    <w:rsid w:val="003629B6"/>
    <w:rsid w:val="00362A44"/>
    <w:rsid w:val="00362AA6"/>
    <w:rsid w:val="00363AFE"/>
    <w:rsid w:val="00364128"/>
    <w:rsid w:val="0036442B"/>
    <w:rsid w:val="0036469D"/>
    <w:rsid w:val="0036488C"/>
    <w:rsid w:val="00364A93"/>
    <w:rsid w:val="00366358"/>
    <w:rsid w:val="00367551"/>
    <w:rsid w:val="00367B5E"/>
    <w:rsid w:val="00367E09"/>
    <w:rsid w:val="00370172"/>
    <w:rsid w:val="003705C3"/>
    <w:rsid w:val="0037065C"/>
    <w:rsid w:val="003706B5"/>
    <w:rsid w:val="003716F6"/>
    <w:rsid w:val="00371715"/>
    <w:rsid w:val="00371D40"/>
    <w:rsid w:val="00371D8A"/>
    <w:rsid w:val="00371EEA"/>
    <w:rsid w:val="00372041"/>
    <w:rsid w:val="00372862"/>
    <w:rsid w:val="003735B9"/>
    <w:rsid w:val="00373BAC"/>
    <w:rsid w:val="00374305"/>
    <w:rsid w:val="00374509"/>
    <w:rsid w:val="00375760"/>
    <w:rsid w:val="00375D10"/>
    <w:rsid w:val="00375EE1"/>
    <w:rsid w:val="003764B8"/>
    <w:rsid w:val="003769B3"/>
    <w:rsid w:val="00377701"/>
    <w:rsid w:val="00377848"/>
    <w:rsid w:val="003819FB"/>
    <w:rsid w:val="0038394B"/>
    <w:rsid w:val="00383B71"/>
    <w:rsid w:val="00383C33"/>
    <w:rsid w:val="00384871"/>
    <w:rsid w:val="00384F5A"/>
    <w:rsid w:val="003853A1"/>
    <w:rsid w:val="00385A03"/>
    <w:rsid w:val="00385E28"/>
    <w:rsid w:val="00386BEB"/>
    <w:rsid w:val="0038711B"/>
    <w:rsid w:val="00387302"/>
    <w:rsid w:val="00387389"/>
    <w:rsid w:val="00387704"/>
    <w:rsid w:val="00390160"/>
    <w:rsid w:val="00390BCA"/>
    <w:rsid w:val="003910BC"/>
    <w:rsid w:val="00391B59"/>
    <w:rsid w:val="003920B9"/>
    <w:rsid w:val="00392391"/>
    <w:rsid w:val="003927BC"/>
    <w:rsid w:val="00392A3E"/>
    <w:rsid w:val="003931EB"/>
    <w:rsid w:val="0039384C"/>
    <w:rsid w:val="00394B32"/>
    <w:rsid w:val="00395E80"/>
    <w:rsid w:val="00395EA7"/>
    <w:rsid w:val="00396D61"/>
    <w:rsid w:val="0039740B"/>
    <w:rsid w:val="003A0780"/>
    <w:rsid w:val="003A0D17"/>
    <w:rsid w:val="003A19D7"/>
    <w:rsid w:val="003A1A39"/>
    <w:rsid w:val="003A1E03"/>
    <w:rsid w:val="003A200F"/>
    <w:rsid w:val="003A2545"/>
    <w:rsid w:val="003A293E"/>
    <w:rsid w:val="003A29D4"/>
    <w:rsid w:val="003A2A40"/>
    <w:rsid w:val="003A2EEB"/>
    <w:rsid w:val="003A3706"/>
    <w:rsid w:val="003A3884"/>
    <w:rsid w:val="003A3AE9"/>
    <w:rsid w:val="003A42F6"/>
    <w:rsid w:val="003A45F4"/>
    <w:rsid w:val="003A4F0B"/>
    <w:rsid w:val="003A5080"/>
    <w:rsid w:val="003A52B6"/>
    <w:rsid w:val="003A58B2"/>
    <w:rsid w:val="003A62D0"/>
    <w:rsid w:val="003A6863"/>
    <w:rsid w:val="003A75BE"/>
    <w:rsid w:val="003A77C3"/>
    <w:rsid w:val="003A7DF7"/>
    <w:rsid w:val="003B00F1"/>
    <w:rsid w:val="003B086F"/>
    <w:rsid w:val="003B0AB8"/>
    <w:rsid w:val="003B0BD8"/>
    <w:rsid w:val="003B0E18"/>
    <w:rsid w:val="003B0E7B"/>
    <w:rsid w:val="003B1104"/>
    <w:rsid w:val="003B1DE2"/>
    <w:rsid w:val="003B1F06"/>
    <w:rsid w:val="003B2C9B"/>
    <w:rsid w:val="003B2DBD"/>
    <w:rsid w:val="003B2FB3"/>
    <w:rsid w:val="003B3CB7"/>
    <w:rsid w:val="003B4BFB"/>
    <w:rsid w:val="003B5A99"/>
    <w:rsid w:val="003B5F52"/>
    <w:rsid w:val="003B62F6"/>
    <w:rsid w:val="003B78E9"/>
    <w:rsid w:val="003B7E40"/>
    <w:rsid w:val="003C03EE"/>
    <w:rsid w:val="003C095F"/>
    <w:rsid w:val="003C0CD7"/>
    <w:rsid w:val="003C0D54"/>
    <w:rsid w:val="003C12D5"/>
    <w:rsid w:val="003C12EC"/>
    <w:rsid w:val="003C1459"/>
    <w:rsid w:val="003C1BA7"/>
    <w:rsid w:val="003C1D70"/>
    <w:rsid w:val="003C2387"/>
    <w:rsid w:val="003C29C9"/>
    <w:rsid w:val="003C2D60"/>
    <w:rsid w:val="003C3175"/>
    <w:rsid w:val="003C31E9"/>
    <w:rsid w:val="003C3351"/>
    <w:rsid w:val="003C3973"/>
    <w:rsid w:val="003C39D4"/>
    <w:rsid w:val="003C3B92"/>
    <w:rsid w:val="003C4000"/>
    <w:rsid w:val="003C415B"/>
    <w:rsid w:val="003C49E9"/>
    <w:rsid w:val="003C519B"/>
    <w:rsid w:val="003C51B2"/>
    <w:rsid w:val="003C5CD5"/>
    <w:rsid w:val="003C62CF"/>
    <w:rsid w:val="003C6CA3"/>
    <w:rsid w:val="003C6D7C"/>
    <w:rsid w:val="003C7377"/>
    <w:rsid w:val="003C784E"/>
    <w:rsid w:val="003C7AEA"/>
    <w:rsid w:val="003C7B66"/>
    <w:rsid w:val="003C7FA9"/>
    <w:rsid w:val="003D054B"/>
    <w:rsid w:val="003D0B44"/>
    <w:rsid w:val="003D1968"/>
    <w:rsid w:val="003D202F"/>
    <w:rsid w:val="003D21DE"/>
    <w:rsid w:val="003D31B1"/>
    <w:rsid w:val="003D31C1"/>
    <w:rsid w:val="003D42C2"/>
    <w:rsid w:val="003D49F4"/>
    <w:rsid w:val="003D4B40"/>
    <w:rsid w:val="003D4BC4"/>
    <w:rsid w:val="003D5151"/>
    <w:rsid w:val="003D5869"/>
    <w:rsid w:val="003D5C8F"/>
    <w:rsid w:val="003D5D38"/>
    <w:rsid w:val="003D678E"/>
    <w:rsid w:val="003D67E2"/>
    <w:rsid w:val="003D693E"/>
    <w:rsid w:val="003D723F"/>
    <w:rsid w:val="003E01A3"/>
    <w:rsid w:val="003E040F"/>
    <w:rsid w:val="003E0DBD"/>
    <w:rsid w:val="003E1575"/>
    <w:rsid w:val="003E2738"/>
    <w:rsid w:val="003E350C"/>
    <w:rsid w:val="003E3BB2"/>
    <w:rsid w:val="003E3C80"/>
    <w:rsid w:val="003E44BD"/>
    <w:rsid w:val="003E45D0"/>
    <w:rsid w:val="003E4BD4"/>
    <w:rsid w:val="003E5160"/>
    <w:rsid w:val="003E549E"/>
    <w:rsid w:val="003E5DE3"/>
    <w:rsid w:val="003E5E64"/>
    <w:rsid w:val="003E6CA2"/>
    <w:rsid w:val="003E6D98"/>
    <w:rsid w:val="003E70A6"/>
    <w:rsid w:val="003E75E2"/>
    <w:rsid w:val="003E7D5C"/>
    <w:rsid w:val="003F02EF"/>
    <w:rsid w:val="003F0324"/>
    <w:rsid w:val="003F07EB"/>
    <w:rsid w:val="003F0BF3"/>
    <w:rsid w:val="003F0C38"/>
    <w:rsid w:val="003F0D31"/>
    <w:rsid w:val="003F0E06"/>
    <w:rsid w:val="003F1531"/>
    <w:rsid w:val="003F19E4"/>
    <w:rsid w:val="003F1B21"/>
    <w:rsid w:val="003F1D8E"/>
    <w:rsid w:val="003F2101"/>
    <w:rsid w:val="003F2A71"/>
    <w:rsid w:val="003F2B8A"/>
    <w:rsid w:val="003F3045"/>
    <w:rsid w:val="003F3445"/>
    <w:rsid w:val="003F441D"/>
    <w:rsid w:val="003F4D52"/>
    <w:rsid w:val="003F4D96"/>
    <w:rsid w:val="003F4DE3"/>
    <w:rsid w:val="003F4FE5"/>
    <w:rsid w:val="003F568C"/>
    <w:rsid w:val="003F5894"/>
    <w:rsid w:val="003F5AB5"/>
    <w:rsid w:val="003F6571"/>
    <w:rsid w:val="003F6676"/>
    <w:rsid w:val="003F791D"/>
    <w:rsid w:val="003F79A2"/>
    <w:rsid w:val="003F7E3A"/>
    <w:rsid w:val="003F7FB2"/>
    <w:rsid w:val="00400BBF"/>
    <w:rsid w:val="00401172"/>
    <w:rsid w:val="004011FA"/>
    <w:rsid w:val="004013FD"/>
    <w:rsid w:val="0040182F"/>
    <w:rsid w:val="00401C57"/>
    <w:rsid w:val="00401DFF"/>
    <w:rsid w:val="004022D8"/>
    <w:rsid w:val="00402A41"/>
    <w:rsid w:val="00402B01"/>
    <w:rsid w:val="00402DA4"/>
    <w:rsid w:val="004035A8"/>
    <w:rsid w:val="00403AE7"/>
    <w:rsid w:val="00403BC3"/>
    <w:rsid w:val="00403D8A"/>
    <w:rsid w:val="00404999"/>
    <w:rsid w:val="004049F4"/>
    <w:rsid w:val="00404FC4"/>
    <w:rsid w:val="004055DB"/>
    <w:rsid w:val="00406099"/>
    <w:rsid w:val="00406351"/>
    <w:rsid w:val="004064F8"/>
    <w:rsid w:val="00406D96"/>
    <w:rsid w:val="00407241"/>
    <w:rsid w:val="0040743B"/>
    <w:rsid w:val="004076C5"/>
    <w:rsid w:val="004078E9"/>
    <w:rsid w:val="00407C8A"/>
    <w:rsid w:val="00407E66"/>
    <w:rsid w:val="00407F2F"/>
    <w:rsid w:val="0041101F"/>
    <w:rsid w:val="00411193"/>
    <w:rsid w:val="00411A43"/>
    <w:rsid w:val="0041229E"/>
    <w:rsid w:val="00412D44"/>
    <w:rsid w:val="00412D45"/>
    <w:rsid w:val="00412DFA"/>
    <w:rsid w:val="004131CB"/>
    <w:rsid w:val="0041322A"/>
    <w:rsid w:val="00414CA4"/>
    <w:rsid w:val="00415C3A"/>
    <w:rsid w:val="004162BD"/>
    <w:rsid w:val="00416EAB"/>
    <w:rsid w:val="00417BCB"/>
    <w:rsid w:val="00417D5C"/>
    <w:rsid w:val="00420581"/>
    <w:rsid w:val="00420C5F"/>
    <w:rsid w:val="00420F49"/>
    <w:rsid w:val="00421B45"/>
    <w:rsid w:val="00422059"/>
    <w:rsid w:val="004225F5"/>
    <w:rsid w:val="00422D69"/>
    <w:rsid w:val="00423095"/>
    <w:rsid w:val="00423414"/>
    <w:rsid w:val="00424959"/>
    <w:rsid w:val="004251D0"/>
    <w:rsid w:val="0042523D"/>
    <w:rsid w:val="004252E4"/>
    <w:rsid w:val="00425FF7"/>
    <w:rsid w:val="004263FF"/>
    <w:rsid w:val="004274A8"/>
    <w:rsid w:val="004276D7"/>
    <w:rsid w:val="0043006F"/>
    <w:rsid w:val="004301D8"/>
    <w:rsid w:val="004308C6"/>
    <w:rsid w:val="00431285"/>
    <w:rsid w:val="00431F3B"/>
    <w:rsid w:val="004322A0"/>
    <w:rsid w:val="00432317"/>
    <w:rsid w:val="004323CC"/>
    <w:rsid w:val="004328FC"/>
    <w:rsid w:val="00432CAB"/>
    <w:rsid w:val="0043303A"/>
    <w:rsid w:val="00433E24"/>
    <w:rsid w:val="00434395"/>
    <w:rsid w:val="00434D62"/>
    <w:rsid w:val="004352D3"/>
    <w:rsid w:val="004354A9"/>
    <w:rsid w:val="00435573"/>
    <w:rsid w:val="00435830"/>
    <w:rsid w:val="00435B2D"/>
    <w:rsid w:val="00435B7D"/>
    <w:rsid w:val="00436B70"/>
    <w:rsid w:val="004375A1"/>
    <w:rsid w:val="004376A5"/>
    <w:rsid w:val="00437FD4"/>
    <w:rsid w:val="004409EB"/>
    <w:rsid w:val="00440BE6"/>
    <w:rsid w:val="00440E2F"/>
    <w:rsid w:val="00441A5B"/>
    <w:rsid w:val="004423C8"/>
    <w:rsid w:val="0044263E"/>
    <w:rsid w:val="00442BAD"/>
    <w:rsid w:val="004431FE"/>
    <w:rsid w:val="00443401"/>
    <w:rsid w:val="004435BA"/>
    <w:rsid w:val="00443E85"/>
    <w:rsid w:val="0044435E"/>
    <w:rsid w:val="0044470A"/>
    <w:rsid w:val="00444878"/>
    <w:rsid w:val="004448EA"/>
    <w:rsid w:val="00445807"/>
    <w:rsid w:val="00446181"/>
    <w:rsid w:val="004469CC"/>
    <w:rsid w:val="00446B93"/>
    <w:rsid w:val="004471F4"/>
    <w:rsid w:val="00450BB2"/>
    <w:rsid w:val="00450F4A"/>
    <w:rsid w:val="00451AA0"/>
    <w:rsid w:val="004523F6"/>
    <w:rsid w:val="00452BBC"/>
    <w:rsid w:val="00452F82"/>
    <w:rsid w:val="00453482"/>
    <w:rsid w:val="00454C64"/>
    <w:rsid w:val="0045500E"/>
    <w:rsid w:val="00455921"/>
    <w:rsid w:val="00456A21"/>
    <w:rsid w:val="00456B0A"/>
    <w:rsid w:val="004573D8"/>
    <w:rsid w:val="004579A9"/>
    <w:rsid w:val="00461C47"/>
    <w:rsid w:val="00461CE0"/>
    <w:rsid w:val="0046265C"/>
    <w:rsid w:val="00462E3B"/>
    <w:rsid w:val="004630FE"/>
    <w:rsid w:val="0046383B"/>
    <w:rsid w:val="00463A63"/>
    <w:rsid w:val="00463E5F"/>
    <w:rsid w:val="00464819"/>
    <w:rsid w:val="00464B19"/>
    <w:rsid w:val="00464DB2"/>
    <w:rsid w:val="00465062"/>
    <w:rsid w:val="0046544F"/>
    <w:rsid w:val="00465637"/>
    <w:rsid w:val="004659F4"/>
    <w:rsid w:val="00466A52"/>
    <w:rsid w:val="00466C5E"/>
    <w:rsid w:val="00467058"/>
    <w:rsid w:val="004672EF"/>
    <w:rsid w:val="004673A0"/>
    <w:rsid w:val="004675E1"/>
    <w:rsid w:val="00467CF3"/>
    <w:rsid w:val="004705E4"/>
    <w:rsid w:val="00470CB7"/>
    <w:rsid w:val="00471390"/>
    <w:rsid w:val="004719A9"/>
    <w:rsid w:val="00471EFF"/>
    <w:rsid w:val="004733EC"/>
    <w:rsid w:val="00473430"/>
    <w:rsid w:val="00473A29"/>
    <w:rsid w:val="00473A50"/>
    <w:rsid w:val="00473A74"/>
    <w:rsid w:val="00473B12"/>
    <w:rsid w:val="0047414C"/>
    <w:rsid w:val="0047467E"/>
    <w:rsid w:val="00474D98"/>
    <w:rsid w:val="00474DF7"/>
    <w:rsid w:val="004752F5"/>
    <w:rsid w:val="004752F9"/>
    <w:rsid w:val="00476117"/>
    <w:rsid w:val="004762A3"/>
    <w:rsid w:val="00476347"/>
    <w:rsid w:val="00476893"/>
    <w:rsid w:val="004769F7"/>
    <w:rsid w:val="00476A5A"/>
    <w:rsid w:val="00476F2E"/>
    <w:rsid w:val="0047759A"/>
    <w:rsid w:val="00477632"/>
    <w:rsid w:val="00477675"/>
    <w:rsid w:val="00477974"/>
    <w:rsid w:val="00477BC1"/>
    <w:rsid w:val="00477D66"/>
    <w:rsid w:val="00477DF1"/>
    <w:rsid w:val="0048033B"/>
    <w:rsid w:val="004808C1"/>
    <w:rsid w:val="00480C76"/>
    <w:rsid w:val="00481B7D"/>
    <w:rsid w:val="00482052"/>
    <w:rsid w:val="004821AB"/>
    <w:rsid w:val="004827D9"/>
    <w:rsid w:val="00482A97"/>
    <w:rsid w:val="00482BAE"/>
    <w:rsid w:val="00482BC7"/>
    <w:rsid w:val="00482EC1"/>
    <w:rsid w:val="00483143"/>
    <w:rsid w:val="004857AD"/>
    <w:rsid w:val="004857DE"/>
    <w:rsid w:val="0048658B"/>
    <w:rsid w:val="004870B2"/>
    <w:rsid w:val="00487123"/>
    <w:rsid w:val="00487E1D"/>
    <w:rsid w:val="00487EBF"/>
    <w:rsid w:val="00490774"/>
    <w:rsid w:val="00490F14"/>
    <w:rsid w:val="00491092"/>
    <w:rsid w:val="00491510"/>
    <w:rsid w:val="0049182B"/>
    <w:rsid w:val="00491AB2"/>
    <w:rsid w:val="00491ABB"/>
    <w:rsid w:val="00491C5E"/>
    <w:rsid w:val="004925A8"/>
    <w:rsid w:val="0049282E"/>
    <w:rsid w:val="00494322"/>
    <w:rsid w:val="00494491"/>
    <w:rsid w:val="0049450E"/>
    <w:rsid w:val="00495606"/>
    <w:rsid w:val="0049604A"/>
    <w:rsid w:val="00496054"/>
    <w:rsid w:val="004965D2"/>
    <w:rsid w:val="0049696D"/>
    <w:rsid w:val="004969D1"/>
    <w:rsid w:val="00496C6F"/>
    <w:rsid w:val="00496C95"/>
    <w:rsid w:val="00496D80"/>
    <w:rsid w:val="00496F73"/>
    <w:rsid w:val="004974B3"/>
    <w:rsid w:val="00497E2F"/>
    <w:rsid w:val="00497EA8"/>
    <w:rsid w:val="004A1E9D"/>
    <w:rsid w:val="004A1ED6"/>
    <w:rsid w:val="004A22D2"/>
    <w:rsid w:val="004A381F"/>
    <w:rsid w:val="004A472D"/>
    <w:rsid w:val="004A49FA"/>
    <w:rsid w:val="004A4D79"/>
    <w:rsid w:val="004A59B1"/>
    <w:rsid w:val="004A5BA8"/>
    <w:rsid w:val="004A6880"/>
    <w:rsid w:val="004A68A3"/>
    <w:rsid w:val="004A74DC"/>
    <w:rsid w:val="004A76DF"/>
    <w:rsid w:val="004A7B22"/>
    <w:rsid w:val="004B031A"/>
    <w:rsid w:val="004B10B9"/>
    <w:rsid w:val="004B1117"/>
    <w:rsid w:val="004B133B"/>
    <w:rsid w:val="004B1513"/>
    <w:rsid w:val="004B17CB"/>
    <w:rsid w:val="004B1FEA"/>
    <w:rsid w:val="004B2047"/>
    <w:rsid w:val="004B21BB"/>
    <w:rsid w:val="004B25DA"/>
    <w:rsid w:val="004B2B80"/>
    <w:rsid w:val="004B2D6A"/>
    <w:rsid w:val="004B2E73"/>
    <w:rsid w:val="004B34F4"/>
    <w:rsid w:val="004B3559"/>
    <w:rsid w:val="004B3635"/>
    <w:rsid w:val="004B37E2"/>
    <w:rsid w:val="004B3CEA"/>
    <w:rsid w:val="004B4437"/>
    <w:rsid w:val="004B48B2"/>
    <w:rsid w:val="004B4913"/>
    <w:rsid w:val="004B4B63"/>
    <w:rsid w:val="004B5B01"/>
    <w:rsid w:val="004B7C41"/>
    <w:rsid w:val="004C0387"/>
    <w:rsid w:val="004C12D2"/>
    <w:rsid w:val="004C13D6"/>
    <w:rsid w:val="004C1416"/>
    <w:rsid w:val="004C1672"/>
    <w:rsid w:val="004C19C3"/>
    <w:rsid w:val="004C1AA6"/>
    <w:rsid w:val="004C1D8C"/>
    <w:rsid w:val="004C2CB4"/>
    <w:rsid w:val="004C2FFB"/>
    <w:rsid w:val="004C3128"/>
    <w:rsid w:val="004C36F3"/>
    <w:rsid w:val="004C3995"/>
    <w:rsid w:val="004C511F"/>
    <w:rsid w:val="004C51DF"/>
    <w:rsid w:val="004C5734"/>
    <w:rsid w:val="004C5DA1"/>
    <w:rsid w:val="004C65DC"/>
    <w:rsid w:val="004C6780"/>
    <w:rsid w:val="004D121D"/>
    <w:rsid w:val="004D1267"/>
    <w:rsid w:val="004D1834"/>
    <w:rsid w:val="004D1BDD"/>
    <w:rsid w:val="004D2164"/>
    <w:rsid w:val="004D2574"/>
    <w:rsid w:val="004D2A33"/>
    <w:rsid w:val="004D2B37"/>
    <w:rsid w:val="004D304A"/>
    <w:rsid w:val="004D3D8C"/>
    <w:rsid w:val="004D4423"/>
    <w:rsid w:val="004D5765"/>
    <w:rsid w:val="004D5DDA"/>
    <w:rsid w:val="004D5F59"/>
    <w:rsid w:val="004D63D0"/>
    <w:rsid w:val="004D6F9B"/>
    <w:rsid w:val="004D734D"/>
    <w:rsid w:val="004D734F"/>
    <w:rsid w:val="004D7CE5"/>
    <w:rsid w:val="004E04C0"/>
    <w:rsid w:val="004E05DB"/>
    <w:rsid w:val="004E0630"/>
    <w:rsid w:val="004E0820"/>
    <w:rsid w:val="004E09C6"/>
    <w:rsid w:val="004E0CA4"/>
    <w:rsid w:val="004E142A"/>
    <w:rsid w:val="004E1C82"/>
    <w:rsid w:val="004E1D43"/>
    <w:rsid w:val="004E24D5"/>
    <w:rsid w:val="004E2DD5"/>
    <w:rsid w:val="004E2FA5"/>
    <w:rsid w:val="004E3B22"/>
    <w:rsid w:val="004E4620"/>
    <w:rsid w:val="004E529A"/>
    <w:rsid w:val="004E6246"/>
    <w:rsid w:val="004F018B"/>
    <w:rsid w:val="004F026A"/>
    <w:rsid w:val="004F036E"/>
    <w:rsid w:val="004F06FF"/>
    <w:rsid w:val="004F096B"/>
    <w:rsid w:val="004F1744"/>
    <w:rsid w:val="004F1AAB"/>
    <w:rsid w:val="004F2284"/>
    <w:rsid w:val="004F22A9"/>
    <w:rsid w:val="004F23D1"/>
    <w:rsid w:val="004F2460"/>
    <w:rsid w:val="004F297F"/>
    <w:rsid w:val="004F2FFF"/>
    <w:rsid w:val="004F314A"/>
    <w:rsid w:val="004F37FA"/>
    <w:rsid w:val="004F444C"/>
    <w:rsid w:val="004F48C3"/>
    <w:rsid w:val="004F49BB"/>
    <w:rsid w:val="004F5785"/>
    <w:rsid w:val="004F5A53"/>
    <w:rsid w:val="004F5D9C"/>
    <w:rsid w:val="004F6214"/>
    <w:rsid w:val="004F6CDE"/>
    <w:rsid w:val="004F7CCD"/>
    <w:rsid w:val="00500762"/>
    <w:rsid w:val="00500EA7"/>
    <w:rsid w:val="00501817"/>
    <w:rsid w:val="0050197D"/>
    <w:rsid w:val="005020E4"/>
    <w:rsid w:val="00502562"/>
    <w:rsid w:val="005030AC"/>
    <w:rsid w:val="0050368A"/>
    <w:rsid w:val="00503CA0"/>
    <w:rsid w:val="00504BB2"/>
    <w:rsid w:val="00504D57"/>
    <w:rsid w:val="00504ECA"/>
    <w:rsid w:val="005053FD"/>
    <w:rsid w:val="0050556D"/>
    <w:rsid w:val="00505921"/>
    <w:rsid w:val="0050597F"/>
    <w:rsid w:val="00506AAA"/>
    <w:rsid w:val="00507B09"/>
    <w:rsid w:val="00507F76"/>
    <w:rsid w:val="00510854"/>
    <w:rsid w:val="00510AEF"/>
    <w:rsid w:val="00510FB1"/>
    <w:rsid w:val="00511188"/>
    <w:rsid w:val="00511669"/>
    <w:rsid w:val="005118A1"/>
    <w:rsid w:val="00511D16"/>
    <w:rsid w:val="00513600"/>
    <w:rsid w:val="00513A09"/>
    <w:rsid w:val="00513A80"/>
    <w:rsid w:val="00513B0B"/>
    <w:rsid w:val="005142D5"/>
    <w:rsid w:val="0051507E"/>
    <w:rsid w:val="00515A2D"/>
    <w:rsid w:val="00516164"/>
    <w:rsid w:val="0051641B"/>
    <w:rsid w:val="005164E5"/>
    <w:rsid w:val="00516506"/>
    <w:rsid w:val="0051795E"/>
    <w:rsid w:val="00517DCA"/>
    <w:rsid w:val="00517EBB"/>
    <w:rsid w:val="0052025B"/>
    <w:rsid w:val="00520630"/>
    <w:rsid w:val="005214E6"/>
    <w:rsid w:val="0052162D"/>
    <w:rsid w:val="0052197A"/>
    <w:rsid w:val="00521AD9"/>
    <w:rsid w:val="00522092"/>
    <w:rsid w:val="00522726"/>
    <w:rsid w:val="00522E37"/>
    <w:rsid w:val="00523796"/>
    <w:rsid w:val="005242C0"/>
    <w:rsid w:val="005244F8"/>
    <w:rsid w:val="005255CE"/>
    <w:rsid w:val="00525861"/>
    <w:rsid w:val="005260CB"/>
    <w:rsid w:val="00526103"/>
    <w:rsid w:val="005268DE"/>
    <w:rsid w:val="00527C42"/>
    <w:rsid w:val="00527FB6"/>
    <w:rsid w:val="005306D0"/>
    <w:rsid w:val="00530ECF"/>
    <w:rsid w:val="0053123E"/>
    <w:rsid w:val="005314BB"/>
    <w:rsid w:val="00531E53"/>
    <w:rsid w:val="00532293"/>
    <w:rsid w:val="0053396A"/>
    <w:rsid w:val="00533B94"/>
    <w:rsid w:val="00533D4B"/>
    <w:rsid w:val="00534FB3"/>
    <w:rsid w:val="00534FD8"/>
    <w:rsid w:val="0053580D"/>
    <w:rsid w:val="00535C39"/>
    <w:rsid w:val="0053635F"/>
    <w:rsid w:val="00536523"/>
    <w:rsid w:val="0053658F"/>
    <w:rsid w:val="00536E09"/>
    <w:rsid w:val="005372A2"/>
    <w:rsid w:val="005372C7"/>
    <w:rsid w:val="005376AF"/>
    <w:rsid w:val="00537E0A"/>
    <w:rsid w:val="005401BC"/>
    <w:rsid w:val="00540FB3"/>
    <w:rsid w:val="00540FCB"/>
    <w:rsid w:val="00541642"/>
    <w:rsid w:val="0054234F"/>
    <w:rsid w:val="005427CF"/>
    <w:rsid w:val="00542DC0"/>
    <w:rsid w:val="00542F63"/>
    <w:rsid w:val="005437D1"/>
    <w:rsid w:val="005438C4"/>
    <w:rsid w:val="005441D2"/>
    <w:rsid w:val="0054460A"/>
    <w:rsid w:val="00544E36"/>
    <w:rsid w:val="005452A4"/>
    <w:rsid w:val="00545971"/>
    <w:rsid w:val="00545E24"/>
    <w:rsid w:val="00545EEC"/>
    <w:rsid w:val="00545EF5"/>
    <w:rsid w:val="00546084"/>
    <w:rsid w:val="005468C5"/>
    <w:rsid w:val="005468E4"/>
    <w:rsid w:val="00547059"/>
    <w:rsid w:val="005501E8"/>
    <w:rsid w:val="00550E19"/>
    <w:rsid w:val="005514D6"/>
    <w:rsid w:val="00551936"/>
    <w:rsid w:val="00552175"/>
    <w:rsid w:val="00553D0E"/>
    <w:rsid w:val="005540D9"/>
    <w:rsid w:val="005545D9"/>
    <w:rsid w:val="00554867"/>
    <w:rsid w:val="00554F6C"/>
    <w:rsid w:val="00555B9F"/>
    <w:rsid w:val="00556026"/>
    <w:rsid w:val="005561F0"/>
    <w:rsid w:val="00557223"/>
    <w:rsid w:val="0055753A"/>
    <w:rsid w:val="005577A4"/>
    <w:rsid w:val="00560108"/>
    <w:rsid w:val="005607A6"/>
    <w:rsid w:val="00560A08"/>
    <w:rsid w:val="0056429A"/>
    <w:rsid w:val="00564316"/>
    <w:rsid w:val="00564418"/>
    <w:rsid w:val="005644A1"/>
    <w:rsid w:val="005644EE"/>
    <w:rsid w:val="0056453E"/>
    <w:rsid w:val="0056470F"/>
    <w:rsid w:val="005647D2"/>
    <w:rsid w:val="00565180"/>
    <w:rsid w:val="005656A9"/>
    <w:rsid w:val="00565EE9"/>
    <w:rsid w:val="00566EA8"/>
    <w:rsid w:val="00567422"/>
    <w:rsid w:val="00567BA9"/>
    <w:rsid w:val="00567D5F"/>
    <w:rsid w:val="0057005E"/>
    <w:rsid w:val="0057022A"/>
    <w:rsid w:val="005703AD"/>
    <w:rsid w:val="0057057D"/>
    <w:rsid w:val="00570624"/>
    <w:rsid w:val="005708F7"/>
    <w:rsid w:val="005711C4"/>
    <w:rsid w:val="0057151A"/>
    <w:rsid w:val="00571743"/>
    <w:rsid w:val="00572C8B"/>
    <w:rsid w:val="00573430"/>
    <w:rsid w:val="005746FE"/>
    <w:rsid w:val="00574787"/>
    <w:rsid w:val="00575A39"/>
    <w:rsid w:val="00575A78"/>
    <w:rsid w:val="005760B3"/>
    <w:rsid w:val="005762DC"/>
    <w:rsid w:val="00576352"/>
    <w:rsid w:val="00576383"/>
    <w:rsid w:val="00576DE3"/>
    <w:rsid w:val="00577376"/>
    <w:rsid w:val="00577428"/>
    <w:rsid w:val="0057781B"/>
    <w:rsid w:val="00580175"/>
    <w:rsid w:val="00580180"/>
    <w:rsid w:val="005802E5"/>
    <w:rsid w:val="005805A5"/>
    <w:rsid w:val="00580C38"/>
    <w:rsid w:val="00580E29"/>
    <w:rsid w:val="00581BEC"/>
    <w:rsid w:val="00581FED"/>
    <w:rsid w:val="00582527"/>
    <w:rsid w:val="00582895"/>
    <w:rsid w:val="0058308C"/>
    <w:rsid w:val="0058396F"/>
    <w:rsid w:val="005839A7"/>
    <w:rsid w:val="00585296"/>
    <w:rsid w:val="005856A8"/>
    <w:rsid w:val="005859CB"/>
    <w:rsid w:val="00585E96"/>
    <w:rsid w:val="00585F3C"/>
    <w:rsid w:val="00587102"/>
    <w:rsid w:val="00587149"/>
    <w:rsid w:val="0058720D"/>
    <w:rsid w:val="005879C8"/>
    <w:rsid w:val="00590103"/>
    <w:rsid w:val="005922C1"/>
    <w:rsid w:val="00592472"/>
    <w:rsid w:val="00592ACC"/>
    <w:rsid w:val="0059367F"/>
    <w:rsid w:val="00593BBF"/>
    <w:rsid w:val="00593BC3"/>
    <w:rsid w:val="00593ECF"/>
    <w:rsid w:val="005941F2"/>
    <w:rsid w:val="0059470B"/>
    <w:rsid w:val="00594BFD"/>
    <w:rsid w:val="00595CDB"/>
    <w:rsid w:val="00595E69"/>
    <w:rsid w:val="005967D3"/>
    <w:rsid w:val="00596821"/>
    <w:rsid w:val="005968CD"/>
    <w:rsid w:val="00596A69"/>
    <w:rsid w:val="00596B60"/>
    <w:rsid w:val="00596B6D"/>
    <w:rsid w:val="00597092"/>
    <w:rsid w:val="00597AD2"/>
    <w:rsid w:val="005A0707"/>
    <w:rsid w:val="005A0761"/>
    <w:rsid w:val="005A10B5"/>
    <w:rsid w:val="005A122B"/>
    <w:rsid w:val="005A1B19"/>
    <w:rsid w:val="005A2401"/>
    <w:rsid w:val="005A3C1B"/>
    <w:rsid w:val="005A40FE"/>
    <w:rsid w:val="005A4341"/>
    <w:rsid w:val="005A44BD"/>
    <w:rsid w:val="005A5429"/>
    <w:rsid w:val="005A544F"/>
    <w:rsid w:val="005A5EC1"/>
    <w:rsid w:val="005A5FA6"/>
    <w:rsid w:val="005A601E"/>
    <w:rsid w:val="005A6236"/>
    <w:rsid w:val="005A6B94"/>
    <w:rsid w:val="005A6DF5"/>
    <w:rsid w:val="005A7DD8"/>
    <w:rsid w:val="005B0425"/>
    <w:rsid w:val="005B0ED5"/>
    <w:rsid w:val="005B1638"/>
    <w:rsid w:val="005B1CF9"/>
    <w:rsid w:val="005B1D7C"/>
    <w:rsid w:val="005B259E"/>
    <w:rsid w:val="005B2A2A"/>
    <w:rsid w:val="005B2DB6"/>
    <w:rsid w:val="005B366C"/>
    <w:rsid w:val="005B379F"/>
    <w:rsid w:val="005B4B79"/>
    <w:rsid w:val="005B5AAB"/>
    <w:rsid w:val="005B5BA6"/>
    <w:rsid w:val="005B6536"/>
    <w:rsid w:val="005B7337"/>
    <w:rsid w:val="005B74D7"/>
    <w:rsid w:val="005B7568"/>
    <w:rsid w:val="005B778E"/>
    <w:rsid w:val="005B7913"/>
    <w:rsid w:val="005C045F"/>
    <w:rsid w:val="005C2355"/>
    <w:rsid w:val="005C246F"/>
    <w:rsid w:val="005C24B7"/>
    <w:rsid w:val="005C2822"/>
    <w:rsid w:val="005C40C3"/>
    <w:rsid w:val="005C4C01"/>
    <w:rsid w:val="005C532A"/>
    <w:rsid w:val="005C5579"/>
    <w:rsid w:val="005C5920"/>
    <w:rsid w:val="005C5C11"/>
    <w:rsid w:val="005C60A1"/>
    <w:rsid w:val="005C61BA"/>
    <w:rsid w:val="005C625C"/>
    <w:rsid w:val="005C6495"/>
    <w:rsid w:val="005C72F0"/>
    <w:rsid w:val="005C745A"/>
    <w:rsid w:val="005C7A59"/>
    <w:rsid w:val="005C7AC3"/>
    <w:rsid w:val="005D0226"/>
    <w:rsid w:val="005D09B0"/>
    <w:rsid w:val="005D14DA"/>
    <w:rsid w:val="005D15E9"/>
    <w:rsid w:val="005D1A4D"/>
    <w:rsid w:val="005D1C3D"/>
    <w:rsid w:val="005D2246"/>
    <w:rsid w:val="005D23CA"/>
    <w:rsid w:val="005D2607"/>
    <w:rsid w:val="005D26A9"/>
    <w:rsid w:val="005D3042"/>
    <w:rsid w:val="005D364D"/>
    <w:rsid w:val="005D38F4"/>
    <w:rsid w:val="005D3997"/>
    <w:rsid w:val="005D3C62"/>
    <w:rsid w:val="005D46DE"/>
    <w:rsid w:val="005D47A4"/>
    <w:rsid w:val="005D4D9C"/>
    <w:rsid w:val="005D5463"/>
    <w:rsid w:val="005D5804"/>
    <w:rsid w:val="005D60C0"/>
    <w:rsid w:val="005D61C7"/>
    <w:rsid w:val="005D6281"/>
    <w:rsid w:val="005D6A54"/>
    <w:rsid w:val="005D6D49"/>
    <w:rsid w:val="005D74F2"/>
    <w:rsid w:val="005D77F8"/>
    <w:rsid w:val="005D7D35"/>
    <w:rsid w:val="005E10E8"/>
    <w:rsid w:val="005E1F6F"/>
    <w:rsid w:val="005E22DA"/>
    <w:rsid w:val="005E23BE"/>
    <w:rsid w:val="005E36DC"/>
    <w:rsid w:val="005E37BC"/>
    <w:rsid w:val="005E3867"/>
    <w:rsid w:val="005E3CEF"/>
    <w:rsid w:val="005E3D8E"/>
    <w:rsid w:val="005E3EE2"/>
    <w:rsid w:val="005E3FF2"/>
    <w:rsid w:val="005E52B6"/>
    <w:rsid w:val="005E539B"/>
    <w:rsid w:val="005E62CF"/>
    <w:rsid w:val="005E6828"/>
    <w:rsid w:val="005E6930"/>
    <w:rsid w:val="005E7050"/>
    <w:rsid w:val="005E73AB"/>
    <w:rsid w:val="005E74A9"/>
    <w:rsid w:val="005E757E"/>
    <w:rsid w:val="005E7F93"/>
    <w:rsid w:val="005F01EB"/>
    <w:rsid w:val="005F03A9"/>
    <w:rsid w:val="005F054A"/>
    <w:rsid w:val="005F1945"/>
    <w:rsid w:val="005F1EDB"/>
    <w:rsid w:val="005F31B1"/>
    <w:rsid w:val="005F3F60"/>
    <w:rsid w:val="005F47CE"/>
    <w:rsid w:val="005F51D6"/>
    <w:rsid w:val="005F5859"/>
    <w:rsid w:val="005F5896"/>
    <w:rsid w:val="005F5D3B"/>
    <w:rsid w:val="005F6280"/>
    <w:rsid w:val="005F63BB"/>
    <w:rsid w:val="005F76AD"/>
    <w:rsid w:val="005F77A9"/>
    <w:rsid w:val="006000FA"/>
    <w:rsid w:val="006003F1"/>
    <w:rsid w:val="00600BEF"/>
    <w:rsid w:val="0060142D"/>
    <w:rsid w:val="00601781"/>
    <w:rsid w:val="006018A4"/>
    <w:rsid w:val="00601FEA"/>
    <w:rsid w:val="00602EB4"/>
    <w:rsid w:val="006034D8"/>
    <w:rsid w:val="00603C58"/>
    <w:rsid w:val="00604C95"/>
    <w:rsid w:val="006055DC"/>
    <w:rsid w:val="00605DDB"/>
    <w:rsid w:val="0060603D"/>
    <w:rsid w:val="006065BD"/>
    <w:rsid w:val="006066D5"/>
    <w:rsid w:val="00606869"/>
    <w:rsid w:val="00606F51"/>
    <w:rsid w:val="00607B5E"/>
    <w:rsid w:val="00610AA0"/>
    <w:rsid w:val="006110F4"/>
    <w:rsid w:val="006113F3"/>
    <w:rsid w:val="006117EF"/>
    <w:rsid w:val="00613500"/>
    <w:rsid w:val="006137F6"/>
    <w:rsid w:val="00613974"/>
    <w:rsid w:val="006139AD"/>
    <w:rsid w:val="0061470A"/>
    <w:rsid w:val="00615118"/>
    <w:rsid w:val="006155D5"/>
    <w:rsid w:val="006157A7"/>
    <w:rsid w:val="0061613D"/>
    <w:rsid w:val="00616331"/>
    <w:rsid w:val="006169DE"/>
    <w:rsid w:val="00616CCA"/>
    <w:rsid w:val="00617402"/>
    <w:rsid w:val="00617BB6"/>
    <w:rsid w:val="00617DED"/>
    <w:rsid w:val="0062034B"/>
    <w:rsid w:val="006207A9"/>
    <w:rsid w:val="006208D6"/>
    <w:rsid w:val="0062152E"/>
    <w:rsid w:val="00622276"/>
    <w:rsid w:val="00623033"/>
    <w:rsid w:val="00623392"/>
    <w:rsid w:val="0062358A"/>
    <w:rsid w:val="00624876"/>
    <w:rsid w:val="00624F19"/>
    <w:rsid w:val="00625377"/>
    <w:rsid w:val="0062548E"/>
    <w:rsid w:val="0062568E"/>
    <w:rsid w:val="00625B00"/>
    <w:rsid w:val="00625D7C"/>
    <w:rsid w:val="00626099"/>
    <w:rsid w:val="00626123"/>
    <w:rsid w:val="0062667B"/>
    <w:rsid w:val="00626B17"/>
    <w:rsid w:val="00627A0D"/>
    <w:rsid w:val="00627B49"/>
    <w:rsid w:val="00627C89"/>
    <w:rsid w:val="00627F54"/>
    <w:rsid w:val="0063000D"/>
    <w:rsid w:val="00630679"/>
    <w:rsid w:val="006317E2"/>
    <w:rsid w:val="0063199D"/>
    <w:rsid w:val="0063282B"/>
    <w:rsid w:val="00632E10"/>
    <w:rsid w:val="006339C2"/>
    <w:rsid w:val="00633A5C"/>
    <w:rsid w:val="006344E5"/>
    <w:rsid w:val="0063462D"/>
    <w:rsid w:val="0063518F"/>
    <w:rsid w:val="006352B5"/>
    <w:rsid w:val="006353CE"/>
    <w:rsid w:val="00635433"/>
    <w:rsid w:val="00635ECA"/>
    <w:rsid w:val="0064006B"/>
    <w:rsid w:val="006410FA"/>
    <w:rsid w:val="006438F5"/>
    <w:rsid w:val="0064397A"/>
    <w:rsid w:val="00643D1E"/>
    <w:rsid w:val="00643EE0"/>
    <w:rsid w:val="00644210"/>
    <w:rsid w:val="00644CB7"/>
    <w:rsid w:val="00644EFE"/>
    <w:rsid w:val="006456DE"/>
    <w:rsid w:val="006459C4"/>
    <w:rsid w:val="006461A6"/>
    <w:rsid w:val="006475F2"/>
    <w:rsid w:val="006476CF"/>
    <w:rsid w:val="00650ACF"/>
    <w:rsid w:val="00650F60"/>
    <w:rsid w:val="00651010"/>
    <w:rsid w:val="00651570"/>
    <w:rsid w:val="0065174D"/>
    <w:rsid w:val="00651786"/>
    <w:rsid w:val="00651D7A"/>
    <w:rsid w:val="00652273"/>
    <w:rsid w:val="006523E3"/>
    <w:rsid w:val="006525BA"/>
    <w:rsid w:val="00652AB1"/>
    <w:rsid w:val="00652E7E"/>
    <w:rsid w:val="006533AD"/>
    <w:rsid w:val="00653D2F"/>
    <w:rsid w:val="00653F87"/>
    <w:rsid w:val="00655026"/>
    <w:rsid w:val="00655104"/>
    <w:rsid w:val="00655255"/>
    <w:rsid w:val="006552C8"/>
    <w:rsid w:val="00655BC6"/>
    <w:rsid w:val="0065635C"/>
    <w:rsid w:val="00656395"/>
    <w:rsid w:val="0065679E"/>
    <w:rsid w:val="00656FD2"/>
    <w:rsid w:val="0065726F"/>
    <w:rsid w:val="00657618"/>
    <w:rsid w:val="00657FE1"/>
    <w:rsid w:val="00662424"/>
    <w:rsid w:val="006627F3"/>
    <w:rsid w:val="00662BE4"/>
    <w:rsid w:val="0066319F"/>
    <w:rsid w:val="006638D0"/>
    <w:rsid w:val="00663EE9"/>
    <w:rsid w:val="006642D3"/>
    <w:rsid w:val="00664C48"/>
    <w:rsid w:val="006652F5"/>
    <w:rsid w:val="006653FA"/>
    <w:rsid w:val="00665DD9"/>
    <w:rsid w:val="00665F2F"/>
    <w:rsid w:val="006669F9"/>
    <w:rsid w:val="00666F92"/>
    <w:rsid w:val="00667594"/>
    <w:rsid w:val="006675B1"/>
    <w:rsid w:val="0067032B"/>
    <w:rsid w:val="006710A3"/>
    <w:rsid w:val="00671588"/>
    <w:rsid w:val="0067173E"/>
    <w:rsid w:val="006718AA"/>
    <w:rsid w:val="00671ED5"/>
    <w:rsid w:val="0067227E"/>
    <w:rsid w:val="006727DF"/>
    <w:rsid w:val="00672933"/>
    <w:rsid w:val="00672D35"/>
    <w:rsid w:val="00673875"/>
    <w:rsid w:val="00673D27"/>
    <w:rsid w:val="006741DF"/>
    <w:rsid w:val="00674303"/>
    <w:rsid w:val="0067459E"/>
    <w:rsid w:val="00675CA2"/>
    <w:rsid w:val="00677468"/>
    <w:rsid w:val="00677597"/>
    <w:rsid w:val="00677715"/>
    <w:rsid w:val="006777AB"/>
    <w:rsid w:val="00677E0E"/>
    <w:rsid w:val="0068017A"/>
    <w:rsid w:val="0068152E"/>
    <w:rsid w:val="00681741"/>
    <w:rsid w:val="0068287F"/>
    <w:rsid w:val="00682917"/>
    <w:rsid w:val="00682EC5"/>
    <w:rsid w:val="00683234"/>
    <w:rsid w:val="006834BE"/>
    <w:rsid w:val="0068384D"/>
    <w:rsid w:val="00683D7B"/>
    <w:rsid w:val="0068418A"/>
    <w:rsid w:val="006842AA"/>
    <w:rsid w:val="00684368"/>
    <w:rsid w:val="00684AAA"/>
    <w:rsid w:val="006856F9"/>
    <w:rsid w:val="006861BB"/>
    <w:rsid w:val="00687721"/>
    <w:rsid w:val="00687757"/>
    <w:rsid w:val="00687F07"/>
    <w:rsid w:val="00690143"/>
    <w:rsid w:val="0069029E"/>
    <w:rsid w:val="006903D5"/>
    <w:rsid w:val="00690916"/>
    <w:rsid w:val="0069119E"/>
    <w:rsid w:val="0069137A"/>
    <w:rsid w:val="006915EC"/>
    <w:rsid w:val="00691DEF"/>
    <w:rsid w:val="00692EA4"/>
    <w:rsid w:val="00693171"/>
    <w:rsid w:val="006935B9"/>
    <w:rsid w:val="00693E29"/>
    <w:rsid w:val="006943DD"/>
    <w:rsid w:val="00695293"/>
    <w:rsid w:val="00695917"/>
    <w:rsid w:val="006959FD"/>
    <w:rsid w:val="00695EDD"/>
    <w:rsid w:val="00696388"/>
    <w:rsid w:val="00696B3C"/>
    <w:rsid w:val="00696C4B"/>
    <w:rsid w:val="00697471"/>
    <w:rsid w:val="006975E7"/>
    <w:rsid w:val="0069792D"/>
    <w:rsid w:val="006A0243"/>
    <w:rsid w:val="006A1657"/>
    <w:rsid w:val="006A1A95"/>
    <w:rsid w:val="006A209C"/>
    <w:rsid w:val="006A2106"/>
    <w:rsid w:val="006A286B"/>
    <w:rsid w:val="006A35DB"/>
    <w:rsid w:val="006A399E"/>
    <w:rsid w:val="006A3E25"/>
    <w:rsid w:val="006A458E"/>
    <w:rsid w:val="006A4BCE"/>
    <w:rsid w:val="006A51E8"/>
    <w:rsid w:val="006A529E"/>
    <w:rsid w:val="006A5369"/>
    <w:rsid w:val="006A5484"/>
    <w:rsid w:val="006A549D"/>
    <w:rsid w:val="006A5CCA"/>
    <w:rsid w:val="006A6E68"/>
    <w:rsid w:val="006A6F71"/>
    <w:rsid w:val="006A748F"/>
    <w:rsid w:val="006A79D5"/>
    <w:rsid w:val="006A7C40"/>
    <w:rsid w:val="006B0104"/>
    <w:rsid w:val="006B0A4D"/>
    <w:rsid w:val="006B0FED"/>
    <w:rsid w:val="006B13B0"/>
    <w:rsid w:val="006B13D4"/>
    <w:rsid w:val="006B16FC"/>
    <w:rsid w:val="006B1A94"/>
    <w:rsid w:val="006B25A4"/>
    <w:rsid w:val="006B2775"/>
    <w:rsid w:val="006B290F"/>
    <w:rsid w:val="006B2E2D"/>
    <w:rsid w:val="006B31DF"/>
    <w:rsid w:val="006B3D77"/>
    <w:rsid w:val="006B4832"/>
    <w:rsid w:val="006B53C6"/>
    <w:rsid w:val="006B5FD3"/>
    <w:rsid w:val="006B6742"/>
    <w:rsid w:val="006B70C6"/>
    <w:rsid w:val="006B7C39"/>
    <w:rsid w:val="006B7CD3"/>
    <w:rsid w:val="006C01AE"/>
    <w:rsid w:val="006C06A8"/>
    <w:rsid w:val="006C0B3A"/>
    <w:rsid w:val="006C1219"/>
    <w:rsid w:val="006C1A74"/>
    <w:rsid w:val="006C1E2F"/>
    <w:rsid w:val="006C20E2"/>
    <w:rsid w:val="006C3399"/>
    <w:rsid w:val="006C3426"/>
    <w:rsid w:val="006C37D0"/>
    <w:rsid w:val="006C382B"/>
    <w:rsid w:val="006C4DD4"/>
    <w:rsid w:val="006C509E"/>
    <w:rsid w:val="006C5424"/>
    <w:rsid w:val="006C5C95"/>
    <w:rsid w:val="006C5DF5"/>
    <w:rsid w:val="006C67F1"/>
    <w:rsid w:val="006C6D6C"/>
    <w:rsid w:val="006C6E3B"/>
    <w:rsid w:val="006C72AF"/>
    <w:rsid w:val="006C73E5"/>
    <w:rsid w:val="006C74B5"/>
    <w:rsid w:val="006C7C4B"/>
    <w:rsid w:val="006D0A0E"/>
    <w:rsid w:val="006D0A8A"/>
    <w:rsid w:val="006D0D17"/>
    <w:rsid w:val="006D11AC"/>
    <w:rsid w:val="006D125E"/>
    <w:rsid w:val="006D1A8D"/>
    <w:rsid w:val="006D1CD2"/>
    <w:rsid w:val="006D1E92"/>
    <w:rsid w:val="006D2318"/>
    <w:rsid w:val="006D257D"/>
    <w:rsid w:val="006D2A1B"/>
    <w:rsid w:val="006D3047"/>
    <w:rsid w:val="006D33D6"/>
    <w:rsid w:val="006D3B07"/>
    <w:rsid w:val="006D3E24"/>
    <w:rsid w:val="006D45D1"/>
    <w:rsid w:val="006D511C"/>
    <w:rsid w:val="006D520A"/>
    <w:rsid w:val="006D532C"/>
    <w:rsid w:val="006D55AC"/>
    <w:rsid w:val="006D6493"/>
    <w:rsid w:val="006D67A6"/>
    <w:rsid w:val="006D6A5D"/>
    <w:rsid w:val="006D6CD7"/>
    <w:rsid w:val="006D773E"/>
    <w:rsid w:val="006D7E78"/>
    <w:rsid w:val="006E00A9"/>
    <w:rsid w:val="006E07D6"/>
    <w:rsid w:val="006E0D44"/>
    <w:rsid w:val="006E117D"/>
    <w:rsid w:val="006E1475"/>
    <w:rsid w:val="006E1B76"/>
    <w:rsid w:val="006E1D7C"/>
    <w:rsid w:val="006E1EFD"/>
    <w:rsid w:val="006E22CD"/>
    <w:rsid w:val="006E2727"/>
    <w:rsid w:val="006E2A1A"/>
    <w:rsid w:val="006E2B44"/>
    <w:rsid w:val="006E340F"/>
    <w:rsid w:val="006E34AC"/>
    <w:rsid w:val="006E34BF"/>
    <w:rsid w:val="006E3804"/>
    <w:rsid w:val="006E393C"/>
    <w:rsid w:val="006E3B84"/>
    <w:rsid w:val="006E4174"/>
    <w:rsid w:val="006E43AD"/>
    <w:rsid w:val="006E4473"/>
    <w:rsid w:val="006E4C60"/>
    <w:rsid w:val="006E4DFF"/>
    <w:rsid w:val="006E544B"/>
    <w:rsid w:val="006E5C0F"/>
    <w:rsid w:val="006E67C3"/>
    <w:rsid w:val="006E6800"/>
    <w:rsid w:val="006E6BC1"/>
    <w:rsid w:val="006E6F20"/>
    <w:rsid w:val="006E72FD"/>
    <w:rsid w:val="006E7847"/>
    <w:rsid w:val="006E7B7C"/>
    <w:rsid w:val="006E7FC7"/>
    <w:rsid w:val="006F076E"/>
    <w:rsid w:val="006F0AC5"/>
    <w:rsid w:val="006F0D69"/>
    <w:rsid w:val="006F0D7F"/>
    <w:rsid w:val="006F0DAD"/>
    <w:rsid w:val="006F1800"/>
    <w:rsid w:val="006F279C"/>
    <w:rsid w:val="006F2D67"/>
    <w:rsid w:val="006F335D"/>
    <w:rsid w:val="006F3A27"/>
    <w:rsid w:val="006F3ADA"/>
    <w:rsid w:val="006F4DC9"/>
    <w:rsid w:val="006F6873"/>
    <w:rsid w:val="006F6FD9"/>
    <w:rsid w:val="006F79F8"/>
    <w:rsid w:val="006F7B3F"/>
    <w:rsid w:val="007006BD"/>
    <w:rsid w:val="007007CE"/>
    <w:rsid w:val="00700AB4"/>
    <w:rsid w:val="00700B33"/>
    <w:rsid w:val="00700B59"/>
    <w:rsid w:val="00700BAD"/>
    <w:rsid w:val="00700C80"/>
    <w:rsid w:val="00700D2B"/>
    <w:rsid w:val="00701703"/>
    <w:rsid w:val="00701FE0"/>
    <w:rsid w:val="007020A5"/>
    <w:rsid w:val="00702A9B"/>
    <w:rsid w:val="00703518"/>
    <w:rsid w:val="007037C1"/>
    <w:rsid w:val="0070390D"/>
    <w:rsid w:val="007040EE"/>
    <w:rsid w:val="00705121"/>
    <w:rsid w:val="0070535A"/>
    <w:rsid w:val="00705374"/>
    <w:rsid w:val="00706CD4"/>
    <w:rsid w:val="00706FB9"/>
    <w:rsid w:val="00706FE3"/>
    <w:rsid w:val="0070792A"/>
    <w:rsid w:val="007105AA"/>
    <w:rsid w:val="0071083A"/>
    <w:rsid w:val="0071086C"/>
    <w:rsid w:val="00710C1D"/>
    <w:rsid w:val="00710EB1"/>
    <w:rsid w:val="007117C1"/>
    <w:rsid w:val="0071305D"/>
    <w:rsid w:val="00713283"/>
    <w:rsid w:val="0071343C"/>
    <w:rsid w:val="00713A36"/>
    <w:rsid w:val="00713DB4"/>
    <w:rsid w:val="00714849"/>
    <w:rsid w:val="007148BE"/>
    <w:rsid w:val="00714D26"/>
    <w:rsid w:val="00715749"/>
    <w:rsid w:val="0071595A"/>
    <w:rsid w:val="007160B9"/>
    <w:rsid w:val="00716546"/>
    <w:rsid w:val="00716C1E"/>
    <w:rsid w:val="00716C53"/>
    <w:rsid w:val="00716F79"/>
    <w:rsid w:val="007172EF"/>
    <w:rsid w:val="007178A3"/>
    <w:rsid w:val="007201F0"/>
    <w:rsid w:val="00720341"/>
    <w:rsid w:val="00720FA9"/>
    <w:rsid w:val="007211CC"/>
    <w:rsid w:val="007215CE"/>
    <w:rsid w:val="00721670"/>
    <w:rsid w:val="00721A16"/>
    <w:rsid w:val="00722287"/>
    <w:rsid w:val="007223DC"/>
    <w:rsid w:val="007223E5"/>
    <w:rsid w:val="007238FD"/>
    <w:rsid w:val="00723FB0"/>
    <w:rsid w:val="00724E74"/>
    <w:rsid w:val="00726D49"/>
    <w:rsid w:val="00730534"/>
    <w:rsid w:val="007313C1"/>
    <w:rsid w:val="00732176"/>
    <w:rsid w:val="007325C1"/>
    <w:rsid w:val="00732A3A"/>
    <w:rsid w:val="00732A6F"/>
    <w:rsid w:val="00732FB1"/>
    <w:rsid w:val="00733DEC"/>
    <w:rsid w:val="0073491D"/>
    <w:rsid w:val="0073588B"/>
    <w:rsid w:val="00736067"/>
    <w:rsid w:val="0073698F"/>
    <w:rsid w:val="007370FF"/>
    <w:rsid w:val="00737138"/>
    <w:rsid w:val="00737C98"/>
    <w:rsid w:val="0074047D"/>
    <w:rsid w:val="007420FA"/>
    <w:rsid w:val="007421B6"/>
    <w:rsid w:val="007427DE"/>
    <w:rsid w:val="007428E0"/>
    <w:rsid w:val="00742DF6"/>
    <w:rsid w:val="00742FA8"/>
    <w:rsid w:val="00743028"/>
    <w:rsid w:val="0074389C"/>
    <w:rsid w:val="00744297"/>
    <w:rsid w:val="007449B4"/>
    <w:rsid w:val="007455F0"/>
    <w:rsid w:val="00745AF0"/>
    <w:rsid w:val="00745E47"/>
    <w:rsid w:val="0074649C"/>
    <w:rsid w:val="00746A58"/>
    <w:rsid w:val="00746E7F"/>
    <w:rsid w:val="00747081"/>
    <w:rsid w:val="00747E36"/>
    <w:rsid w:val="00747EB6"/>
    <w:rsid w:val="00747FE8"/>
    <w:rsid w:val="007500AE"/>
    <w:rsid w:val="007503CE"/>
    <w:rsid w:val="007505F6"/>
    <w:rsid w:val="007506DF"/>
    <w:rsid w:val="007508C9"/>
    <w:rsid w:val="00750DD6"/>
    <w:rsid w:val="007515F3"/>
    <w:rsid w:val="00751894"/>
    <w:rsid w:val="00751D01"/>
    <w:rsid w:val="007523BC"/>
    <w:rsid w:val="00752DA0"/>
    <w:rsid w:val="007530A1"/>
    <w:rsid w:val="007531C2"/>
    <w:rsid w:val="00753852"/>
    <w:rsid w:val="00753A76"/>
    <w:rsid w:val="00754218"/>
    <w:rsid w:val="0075464C"/>
    <w:rsid w:val="00754B89"/>
    <w:rsid w:val="00754C6C"/>
    <w:rsid w:val="00754FF6"/>
    <w:rsid w:val="007552C7"/>
    <w:rsid w:val="00755FBD"/>
    <w:rsid w:val="00757021"/>
    <w:rsid w:val="007570FB"/>
    <w:rsid w:val="0075718B"/>
    <w:rsid w:val="00757462"/>
    <w:rsid w:val="00757A62"/>
    <w:rsid w:val="00757B1D"/>
    <w:rsid w:val="00760337"/>
    <w:rsid w:val="00760438"/>
    <w:rsid w:val="0076063C"/>
    <w:rsid w:val="00760A56"/>
    <w:rsid w:val="00760D8E"/>
    <w:rsid w:val="00761D5F"/>
    <w:rsid w:val="00761F40"/>
    <w:rsid w:val="0076261A"/>
    <w:rsid w:val="00762FFA"/>
    <w:rsid w:val="0076359B"/>
    <w:rsid w:val="00763F6E"/>
    <w:rsid w:val="007643F4"/>
    <w:rsid w:val="00764A79"/>
    <w:rsid w:val="00764AE8"/>
    <w:rsid w:val="0076515E"/>
    <w:rsid w:val="0076558D"/>
    <w:rsid w:val="00765A2F"/>
    <w:rsid w:val="0076620A"/>
    <w:rsid w:val="00766E69"/>
    <w:rsid w:val="007672FB"/>
    <w:rsid w:val="00767EFC"/>
    <w:rsid w:val="00770022"/>
    <w:rsid w:val="0077090E"/>
    <w:rsid w:val="0077098F"/>
    <w:rsid w:val="00770E6B"/>
    <w:rsid w:val="00771320"/>
    <w:rsid w:val="00771835"/>
    <w:rsid w:val="00771EB8"/>
    <w:rsid w:val="007722CC"/>
    <w:rsid w:val="00772871"/>
    <w:rsid w:val="00772C23"/>
    <w:rsid w:val="00772CE3"/>
    <w:rsid w:val="007734B7"/>
    <w:rsid w:val="00773DB3"/>
    <w:rsid w:val="0077403A"/>
    <w:rsid w:val="007745A0"/>
    <w:rsid w:val="00775527"/>
    <w:rsid w:val="00775D2D"/>
    <w:rsid w:val="0077621E"/>
    <w:rsid w:val="007766DA"/>
    <w:rsid w:val="00776EC6"/>
    <w:rsid w:val="0077789D"/>
    <w:rsid w:val="00777A38"/>
    <w:rsid w:val="007805EC"/>
    <w:rsid w:val="00780EBB"/>
    <w:rsid w:val="00781B3C"/>
    <w:rsid w:val="00781CFF"/>
    <w:rsid w:val="00782208"/>
    <w:rsid w:val="0078252E"/>
    <w:rsid w:val="00782A0C"/>
    <w:rsid w:val="00782A22"/>
    <w:rsid w:val="00783DEA"/>
    <w:rsid w:val="00784DC5"/>
    <w:rsid w:val="007853F8"/>
    <w:rsid w:val="00785E3B"/>
    <w:rsid w:val="00786435"/>
    <w:rsid w:val="00786C69"/>
    <w:rsid w:val="00786DCD"/>
    <w:rsid w:val="00787039"/>
    <w:rsid w:val="007870E9"/>
    <w:rsid w:val="00787A3B"/>
    <w:rsid w:val="007902DF"/>
    <w:rsid w:val="00791D68"/>
    <w:rsid w:val="007922ED"/>
    <w:rsid w:val="00792308"/>
    <w:rsid w:val="007941AF"/>
    <w:rsid w:val="00794262"/>
    <w:rsid w:val="00794575"/>
    <w:rsid w:val="007947E9"/>
    <w:rsid w:val="007953CB"/>
    <w:rsid w:val="00795AC0"/>
    <w:rsid w:val="00795E06"/>
    <w:rsid w:val="007963E0"/>
    <w:rsid w:val="00796DBB"/>
    <w:rsid w:val="00796F63"/>
    <w:rsid w:val="00797319"/>
    <w:rsid w:val="00797E95"/>
    <w:rsid w:val="007A0448"/>
    <w:rsid w:val="007A0ADA"/>
    <w:rsid w:val="007A12A9"/>
    <w:rsid w:val="007A2AA3"/>
    <w:rsid w:val="007A2D15"/>
    <w:rsid w:val="007A325D"/>
    <w:rsid w:val="007A41DD"/>
    <w:rsid w:val="007A4D5C"/>
    <w:rsid w:val="007A5024"/>
    <w:rsid w:val="007A50E6"/>
    <w:rsid w:val="007A55F2"/>
    <w:rsid w:val="007A5FFB"/>
    <w:rsid w:val="007A6387"/>
    <w:rsid w:val="007A66EC"/>
    <w:rsid w:val="007A6B96"/>
    <w:rsid w:val="007A6FB5"/>
    <w:rsid w:val="007B0CD2"/>
    <w:rsid w:val="007B0D95"/>
    <w:rsid w:val="007B103C"/>
    <w:rsid w:val="007B1B89"/>
    <w:rsid w:val="007B2CC2"/>
    <w:rsid w:val="007B31FF"/>
    <w:rsid w:val="007B40B7"/>
    <w:rsid w:val="007B47B1"/>
    <w:rsid w:val="007B499B"/>
    <w:rsid w:val="007B5653"/>
    <w:rsid w:val="007B5E58"/>
    <w:rsid w:val="007B6B35"/>
    <w:rsid w:val="007B6D94"/>
    <w:rsid w:val="007C019B"/>
    <w:rsid w:val="007C069F"/>
    <w:rsid w:val="007C06D0"/>
    <w:rsid w:val="007C17CF"/>
    <w:rsid w:val="007C19F9"/>
    <w:rsid w:val="007C1C21"/>
    <w:rsid w:val="007C2F64"/>
    <w:rsid w:val="007C3182"/>
    <w:rsid w:val="007C3668"/>
    <w:rsid w:val="007C40F6"/>
    <w:rsid w:val="007C483B"/>
    <w:rsid w:val="007C4C0B"/>
    <w:rsid w:val="007C4FE8"/>
    <w:rsid w:val="007C50A9"/>
    <w:rsid w:val="007C5A00"/>
    <w:rsid w:val="007C6B88"/>
    <w:rsid w:val="007C72A3"/>
    <w:rsid w:val="007C7AC9"/>
    <w:rsid w:val="007D013A"/>
    <w:rsid w:val="007D040C"/>
    <w:rsid w:val="007D128A"/>
    <w:rsid w:val="007D19B5"/>
    <w:rsid w:val="007D3498"/>
    <w:rsid w:val="007D3504"/>
    <w:rsid w:val="007D514D"/>
    <w:rsid w:val="007D6A49"/>
    <w:rsid w:val="007D747E"/>
    <w:rsid w:val="007D7631"/>
    <w:rsid w:val="007D76F7"/>
    <w:rsid w:val="007D7B84"/>
    <w:rsid w:val="007E0999"/>
    <w:rsid w:val="007E13B6"/>
    <w:rsid w:val="007E1B9F"/>
    <w:rsid w:val="007E2296"/>
    <w:rsid w:val="007E288F"/>
    <w:rsid w:val="007E2B7B"/>
    <w:rsid w:val="007E3129"/>
    <w:rsid w:val="007E3863"/>
    <w:rsid w:val="007E3C1E"/>
    <w:rsid w:val="007E4850"/>
    <w:rsid w:val="007E534A"/>
    <w:rsid w:val="007E53D8"/>
    <w:rsid w:val="007E557C"/>
    <w:rsid w:val="007E6EDE"/>
    <w:rsid w:val="007E70C7"/>
    <w:rsid w:val="007E7F8A"/>
    <w:rsid w:val="007F00CD"/>
    <w:rsid w:val="007F0134"/>
    <w:rsid w:val="007F0237"/>
    <w:rsid w:val="007F059B"/>
    <w:rsid w:val="007F10E8"/>
    <w:rsid w:val="007F1328"/>
    <w:rsid w:val="007F1600"/>
    <w:rsid w:val="007F20EC"/>
    <w:rsid w:val="007F2211"/>
    <w:rsid w:val="007F2CD1"/>
    <w:rsid w:val="007F2DD7"/>
    <w:rsid w:val="007F3368"/>
    <w:rsid w:val="007F3FEE"/>
    <w:rsid w:val="007F40BB"/>
    <w:rsid w:val="007F4288"/>
    <w:rsid w:val="007F4A56"/>
    <w:rsid w:val="007F4C7D"/>
    <w:rsid w:val="007F5657"/>
    <w:rsid w:val="007F57B0"/>
    <w:rsid w:val="007F5E07"/>
    <w:rsid w:val="007F6330"/>
    <w:rsid w:val="007F6791"/>
    <w:rsid w:val="00800214"/>
    <w:rsid w:val="00800545"/>
    <w:rsid w:val="00801777"/>
    <w:rsid w:val="00802C4F"/>
    <w:rsid w:val="00804730"/>
    <w:rsid w:val="00804E61"/>
    <w:rsid w:val="008053F7"/>
    <w:rsid w:val="008055BA"/>
    <w:rsid w:val="008059C9"/>
    <w:rsid w:val="0080686B"/>
    <w:rsid w:val="00807918"/>
    <w:rsid w:val="00807C09"/>
    <w:rsid w:val="0081044A"/>
    <w:rsid w:val="00810589"/>
    <w:rsid w:val="00810B6F"/>
    <w:rsid w:val="00810D44"/>
    <w:rsid w:val="008111B3"/>
    <w:rsid w:val="00812785"/>
    <w:rsid w:val="00812F57"/>
    <w:rsid w:val="00813606"/>
    <w:rsid w:val="00814420"/>
    <w:rsid w:val="00815E87"/>
    <w:rsid w:val="008161EC"/>
    <w:rsid w:val="008173B7"/>
    <w:rsid w:val="0081774A"/>
    <w:rsid w:val="00817ECE"/>
    <w:rsid w:val="00820E3D"/>
    <w:rsid w:val="008212AA"/>
    <w:rsid w:val="008213B4"/>
    <w:rsid w:val="00822B55"/>
    <w:rsid w:val="00822F8B"/>
    <w:rsid w:val="00823135"/>
    <w:rsid w:val="00823A79"/>
    <w:rsid w:val="00823C1C"/>
    <w:rsid w:val="008243AB"/>
    <w:rsid w:val="008255CF"/>
    <w:rsid w:val="00825693"/>
    <w:rsid w:val="00825CD0"/>
    <w:rsid w:val="00826A8B"/>
    <w:rsid w:val="00830306"/>
    <w:rsid w:val="00830B7C"/>
    <w:rsid w:val="00830FE8"/>
    <w:rsid w:val="00831062"/>
    <w:rsid w:val="008316C1"/>
    <w:rsid w:val="00831E79"/>
    <w:rsid w:val="00832C55"/>
    <w:rsid w:val="00833051"/>
    <w:rsid w:val="00833209"/>
    <w:rsid w:val="00833972"/>
    <w:rsid w:val="00833993"/>
    <w:rsid w:val="00833DB3"/>
    <w:rsid w:val="008343AD"/>
    <w:rsid w:val="0083696B"/>
    <w:rsid w:val="008370EA"/>
    <w:rsid w:val="00837222"/>
    <w:rsid w:val="00837449"/>
    <w:rsid w:val="00837A47"/>
    <w:rsid w:val="00837ACE"/>
    <w:rsid w:val="00837AFC"/>
    <w:rsid w:val="00837C6D"/>
    <w:rsid w:val="008421A5"/>
    <w:rsid w:val="00842435"/>
    <w:rsid w:val="008427A8"/>
    <w:rsid w:val="008429BA"/>
    <w:rsid w:val="0084354A"/>
    <w:rsid w:val="00843BF4"/>
    <w:rsid w:val="00844F04"/>
    <w:rsid w:val="00845705"/>
    <w:rsid w:val="0084602C"/>
    <w:rsid w:val="008464D6"/>
    <w:rsid w:val="00846607"/>
    <w:rsid w:val="00846B7E"/>
    <w:rsid w:val="00846C9D"/>
    <w:rsid w:val="008470EA"/>
    <w:rsid w:val="008477F6"/>
    <w:rsid w:val="00847962"/>
    <w:rsid w:val="008479F5"/>
    <w:rsid w:val="00850F1B"/>
    <w:rsid w:val="008514BA"/>
    <w:rsid w:val="008518E4"/>
    <w:rsid w:val="00851FD4"/>
    <w:rsid w:val="00852351"/>
    <w:rsid w:val="00852DA6"/>
    <w:rsid w:val="00852F1D"/>
    <w:rsid w:val="00853EC8"/>
    <w:rsid w:val="00855522"/>
    <w:rsid w:val="0085607B"/>
    <w:rsid w:val="00856173"/>
    <w:rsid w:val="008566F2"/>
    <w:rsid w:val="0085750C"/>
    <w:rsid w:val="00857518"/>
    <w:rsid w:val="00857557"/>
    <w:rsid w:val="0086078E"/>
    <w:rsid w:val="00860BEA"/>
    <w:rsid w:val="00860DED"/>
    <w:rsid w:val="0086175A"/>
    <w:rsid w:val="0086227B"/>
    <w:rsid w:val="00862721"/>
    <w:rsid w:val="00862CCA"/>
    <w:rsid w:val="00862F58"/>
    <w:rsid w:val="008631C5"/>
    <w:rsid w:val="008635C0"/>
    <w:rsid w:val="008635EC"/>
    <w:rsid w:val="0086371F"/>
    <w:rsid w:val="0086376D"/>
    <w:rsid w:val="008645BE"/>
    <w:rsid w:val="00864F49"/>
    <w:rsid w:val="00865945"/>
    <w:rsid w:val="008659E3"/>
    <w:rsid w:val="008671E9"/>
    <w:rsid w:val="008674BC"/>
    <w:rsid w:val="0086793B"/>
    <w:rsid w:val="0087053C"/>
    <w:rsid w:val="00870A9B"/>
    <w:rsid w:val="00870B64"/>
    <w:rsid w:val="00871DE4"/>
    <w:rsid w:val="0087325E"/>
    <w:rsid w:val="00873313"/>
    <w:rsid w:val="008737FC"/>
    <w:rsid w:val="0087381A"/>
    <w:rsid w:val="00873953"/>
    <w:rsid w:val="00873D43"/>
    <w:rsid w:val="00873DE5"/>
    <w:rsid w:val="00874230"/>
    <w:rsid w:val="00875E40"/>
    <w:rsid w:val="008760B2"/>
    <w:rsid w:val="00876691"/>
    <w:rsid w:val="008766A3"/>
    <w:rsid w:val="00876CFC"/>
    <w:rsid w:val="00876E61"/>
    <w:rsid w:val="0087703E"/>
    <w:rsid w:val="00877F81"/>
    <w:rsid w:val="00877FEF"/>
    <w:rsid w:val="008803A3"/>
    <w:rsid w:val="0088071D"/>
    <w:rsid w:val="00880B37"/>
    <w:rsid w:val="00880D16"/>
    <w:rsid w:val="00881221"/>
    <w:rsid w:val="0088152D"/>
    <w:rsid w:val="00881933"/>
    <w:rsid w:val="00881B32"/>
    <w:rsid w:val="00882CD1"/>
    <w:rsid w:val="00882FFD"/>
    <w:rsid w:val="00883331"/>
    <w:rsid w:val="00883B09"/>
    <w:rsid w:val="008842DC"/>
    <w:rsid w:val="00885EAA"/>
    <w:rsid w:val="00885F25"/>
    <w:rsid w:val="0088701B"/>
    <w:rsid w:val="00887135"/>
    <w:rsid w:val="00890235"/>
    <w:rsid w:val="00890601"/>
    <w:rsid w:val="00890C74"/>
    <w:rsid w:val="00891187"/>
    <w:rsid w:val="00891C81"/>
    <w:rsid w:val="00891CBE"/>
    <w:rsid w:val="0089297E"/>
    <w:rsid w:val="00892A52"/>
    <w:rsid w:val="00892C16"/>
    <w:rsid w:val="00892CE3"/>
    <w:rsid w:val="008933AE"/>
    <w:rsid w:val="008939A6"/>
    <w:rsid w:val="00893FF7"/>
    <w:rsid w:val="0089473C"/>
    <w:rsid w:val="00894D9A"/>
    <w:rsid w:val="00895854"/>
    <w:rsid w:val="00895C7F"/>
    <w:rsid w:val="00895C99"/>
    <w:rsid w:val="00895FFC"/>
    <w:rsid w:val="008965D3"/>
    <w:rsid w:val="008965FE"/>
    <w:rsid w:val="00896EEC"/>
    <w:rsid w:val="008A00C5"/>
    <w:rsid w:val="008A020A"/>
    <w:rsid w:val="008A0FFF"/>
    <w:rsid w:val="008A14B0"/>
    <w:rsid w:val="008A14E1"/>
    <w:rsid w:val="008A163F"/>
    <w:rsid w:val="008A16A3"/>
    <w:rsid w:val="008A1BDA"/>
    <w:rsid w:val="008A1E01"/>
    <w:rsid w:val="008A286C"/>
    <w:rsid w:val="008A34E6"/>
    <w:rsid w:val="008A3BEB"/>
    <w:rsid w:val="008A3D54"/>
    <w:rsid w:val="008A3EA0"/>
    <w:rsid w:val="008A4093"/>
    <w:rsid w:val="008A4406"/>
    <w:rsid w:val="008A4FC7"/>
    <w:rsid w:val="008A524C"/>
    <w:rsid w:val="008A59C7"/>
    <w:rsid w:val="008A59FA"/>
    <w:rsid w:val="008A6228"/>
    <w:rsid w:val="008A63CF"/>
    <w:rsid w:val="008A6C92"/>
    <w:rsid w:val="008A7EA3"/>
    <w:rsid w:val="008B0068"/>
    <w:rsid w:val="008B0409"/>
    <w:rsid w:val="008B07A8"/>
    <w:rsid w:val="008B0DC0"/>
    <w:rsid w:val="008B278D"/>
    <w:rsid w:val="008B2ABC"/>
    <w:rsid w:val="008B38F9"/>
    <w:rsid w:val="008B3E6C"/>
    <w:rsid w:val="008B4265"/>
    <w:rsid w:val="008B46A9"/>
    <w:rsid w:val="008B4D36"/>
    <w:rsid w:val="008B6C0D"/>
    <w:rsid w:val="008B787D"/>
    <w:rsid w:val="008B79B5"/>
    <w:rsid w:val="008B7D7D"/>
    <w:rsid w:val="008C029B"/>
    <w:rsid w:val="008C04E1"/>
    <w:rsid w:val="008C0540"/>
    <w:rsid w:val="008C05FD"/>
    <w:rsid w:val="008C0796"/>
    <w:rsid w:val="008C11FA"/>
    <w:rsid w:val="008C13EE"/>
    <w:rsid w:val="008C13F0"/>
    <w:rsid w:val="008C1A99"/>
    <w:rsid w:val="008C220B"/>
    <w:rsid w:val="008C2216"/>
    <w:rsid w:val="008C225B"/>
    <w:rsid w:val="008C233C"/>
    <w:rsid w:val="008C25D9"/>
    <w:rsid w:val="008C30FF"/>
    <w:rsid w:val="008C34E4"/>
    <w:rsid w:val="008C3BA8"/>
    <w:rsid w:val="008C4533"/>
    <w:rsid w:val="008C5055"/>
    <w:rsid w:val="008C53A2"/>
    <w:rsid w:val="008C5B13"/>
    <w:rsid w:val="008C5DE5"/>
    <w:rsid w:val="008C7048"/>
    <w:rsid w:val="008C71CE"/>
    <w:rsid w:val="008C7A70"/>
    <w:rsid w:val="008D0D66"/>
    <w:rsid w:val="008D1378"/>
    <w:rsid w:val="008D16F5"/>
    <w:rsid w:val="008D2CFA"/>
    <w:rsid w:val="008D2FB8"/>
    <w:rsid w:val="008D335B"/>
    <w:rsid w:val="008D345A"/>
    <w:rsid w:val="008D3B2B"/>
    <w:rsid w:val="008D3D1A"/>
    <w:rsid w:val="008D408C"/>
    <w:rsid w:val="008D4778"/>
    <w:rsid w:val="008D485D"/>
    <w:rsid w:val="008D52B2"/>
    <w:rsid w:val="008D66AA"/>
    <w:rsid w:val="008D6718"/>
    <w:rsid w:val="008D6C00"/>
    <w:rsid w:val="008D6FF3"/>
    <w:rsid w:val="008D71C7"/>
    <w:rsid w:val="008D7224"/>
    <w:rsid w:val="008D7FE7"/>
    <w:rsid w:val="008E05CC"/>
    <w:rsid w:val="008E0C78"/>
    <w:rsid w:val="008E0D13"/>
    <w:rsid w:val="008E0D27"/>
    <w:rsid w:val="008E1874"/>
    <w:rsid w:val="008E1D32"/>
    <w:rsid w:val="008E1E5C"/>
    <w:rsid w:val="008E1FD2"/>
    <w:rsid w:val="008E224A"/>
    <w:rsid w:val="008E2457"/>
    <w:rsid w:val="008E2742"/>
    <w:rsid w:val="008E2E48"/>
    <w:rsid w:val="008E30FC"/>
    <w:rsid w:val="008E3F94"/>
    <w:rsid w:val="008E4067"/>
    <w:rsid w:val="008E42E9"/>
    <w:rsid w:val="008E4A5F"/>
    <w:rsid w:val="008E4D8D"/>
    <w:rsid w:val="008E510C"/>
    <w:rsid w:val="008E5444"/>
    <w:rsid w:val="008E5C74"/>
    <w:rsid w:val="008E73BD"/>
    <w:rsid w:val="008F06D0"/>
    <w:rsid w:val="008F0DE0"/>
    <w:rsid w:val="008F0E83"/>
    <w:rsid w:val="008F1191"/>
    <w:rsid w:val="008F300B"/>
    <w:rsid w:val="008F408E"/>
    <w:rsid w:val="008F422C"/>
    <w:rsid w:val="008F44CA"/>
    <w:rsid w:val="008F462F"/>
    <w:rsid w:val="008F4A89"/>
    <w:rsid w:val="008F5B1C"/>
    <w:rsid w:val="008F5C0F"/>
    <w:rsid w:val="008F5F53"/>
    <w:rsid w:val="008F5F92"/>
    <w:rsid w:val="008F623C"/>
    <w:rsid w:val="008F64A4"/>
    <w:rsid w:val="008F7046"/>
    <w:rsid w:val="008F72CC"/>
    <w:rsid w:val="008F730B"/>
    <w:rsid w:val="008F788D"/>
    <w:rsid w:val="008F796B"/>
    <w:rsid w:val="008F7AD9"/>
    <w:rsid w:val="00900003"/>
    <w:rsid w:val="009006F6"/>
    <w:rsid w:val="00900860"/>
    <w:rsid w:val="00901280"/>
    <w:rsid w:val="00901625"/>
    <w:rsid w:val="00901ABD"/>
    <w:rsid w:val="00902319"/>
    <w:rsid w:val="009033EE"/>
    <w:rsid w:val="00903A72"/>
    <w:rsid w:val="009049B0"/>
    <w:rsid w:val="00904C99"/>
    <w:rsid w:val="00904D68"/>
    <w:rsid w:val="00904DDB"/>
    <w:rsid w:val="00905912"/>
    <w:rsid w:val="00905B80"/>
    <w:rsid w:val="00905E12"/>
    <w:rsid w:val="009063AF"/>
    <w:rsid w:val="00906845"/>
    <w:rsid w:val="00907166"/>
    <w:rsid w:val="0090724D"/>
    <w:rsid w:val="009074D3"/>
    <w:rsid w:val="00907B58"/>
    <w:rsid w:val="009102D9"/>
    <w:rsid w:val="00910634"/>
    <w:rsid w:val="00911849"/>
    <w:rsid w:val="00911F88"/>
    <w:rsid w:val="009120E6"/>
    <w:rsid w:val="009123F8"/>
    <w:rsid w:val="0091251F"/>
    <w:rsid w:val="00912662"/>
    <w:rsid w:val="00912A57"/>
    <w:rsid w:val="00912E0E"/>
    <w:rsid w:val="0091323D"/>
    <w:rsid w:val="0091345E"/>
    <w:rsid w:val="009135A8"/>
    <w:rsid w:val="009138C1"/>
    <w:rsid w:val="009139FA"/>
    <w:rsid w:val="00913A74"/>
    <w:rsid w:val="009146ED"/>
    <w:rsid w:val="00914872"/>
    <w:rsid w:val="0091500A"/>
    <w:rsid w:val="00915CFB"/>
    <w:rsid w:val="00916431"/>
    <w:rsid w:val="009168E2"/>
    <w:rsid w:val="00916FBC"/>
    <w:rsid w:val="00917117"/>
    <w:rsid w:val="0091767F"/>
    <w:rsid w:val="00917885"/>
    <w:rsid w:val="009178BC"/>
    <w:rsid w:val="009179BD"/>
    <w:rsid w:val="0092028B"/>
    <w:rsid w:val="00920BE7"/>
    <w:rsid w:val="00920F7A"/>
    <w:rsid w:val="00921ACB"/>
    <w:rsid w:val="00921DC0"/>
    <w:rsid w:val="00921FE2"/>
    <w:rsid w:val="0092221B"/>
    <w:rsid w:val="00922F69"/>
    <w:rsid w:val="009233E5"/>
    <w:rsid w:val="0092374F"/>
    <w:rsid w:val="00923F74"/>
    <w:rsid w:val="0092484B"/>
    <w:rsid w:val="00924A7C"/>
    <w:rsid w:val="00924CCA"/>
    <w:rsid w:val="009254CB"/>
    <w:rsid w:val="00925625"/>
    <w:rsid w:val="00926C14"/>
    <w:rsid w:val="00926F43"/>
    <w:rsid w:val="009270F4"/>
    <w:rsid w:val="009277E5"/>
    <w:rsid w:val="0093036F"/>
    <w:rsid w:val="00930474"/>
    <w:rsid w:val="00930F83"/>
    <w:rsid w:val="0093126E"/>
    <w:rsid w:val="009312AE"/>
    <w:rsid w:val="00931369"/>
    <w:rsid w:val="00931513"/>
    <w:rsid w:val="00931C92"/>
    <w:rsid w:val="00931F85"/>
    <w:rsid w:val="0093210D"/>
    <w:rsid w:val="00933B8D"/>
    <w:rsid w:val="00933C56"/>
    <w:rsid w:val="00934100"/>
    <w:rsid w:val="009355BF"/>
    <w:rsid w:val="00935875"/>
    <w:rsid w:val="00935F17"/>
    <w:rsid w:val="0093600F"/>
    <w:rsid w:val="0093623D"/>
    <w:rsid w:val="00936752"/>
    <w:rsid w:val="0093681F"/>
    <w:rsid w:val="00937693"/>
    <w:rsid w:val="009379EA"/>
    <w:rsid w:val="00937B01"/>
    <w:rsid w:val="00937B5F"/>
    <w:rsid w:val="0094022B"/>
    <w:rsid w:val="00940A31"/>
    <w:rsid w:val="00940CC7"/>
    <w:rsid w:val="00940DF9"/>
    <w:rsid w:val="00940F67"/>
    <w:rsid w:val="0094107E"/>
    <w:rsid w:val="00941577"/>
    <w:rsid w:val="009416E4"/>
    <w:rsid w:val="00942136"/>
    <w:rsid w:val="00943364"/>
    <w:rsid w:val="00943455"/>
    <w:rsid w:val="00943821"/>
    <w:rsid w:val="009438B8"/>
    <w:rsid w:val="00944915"/>
    <w:rsid w:val="00944B85"/>
    <w:rsid w:val="009458AE"/>
    <w:rsid w:val="00945E7B"/>
    <w:rsid w:val="00945FFA"/>
    <w:rsid w:val="009463D2"/>
    <w:rsid w:val="00946D42"/>
    <w:rsid w:val="00946EAD"/>
    <w:rsid w:val="00947479"/>
    <w:rsid w:val="00947A4D"/>
    <w:rsid w:val="00947C5E"/>
    <w:rsid w:val="00947E98"/>
    <w:rsid w:val="00950458"/>
    <w:rsid w:val="00950B29"/>
    <w:rsid w:val="00952C0D"/>
    <w:rsid w:val="00952C17"/>
    <w:rsid w:val="00952FD4"/>
    <w:rsid w:val="00952FF8"/>
    <w:rsid w:val="0095391D"/>
    <w:rsid w:val="00954369"/>
    <w:rsid w:val="009543B9"/>
    <w:rsid w:val="00955519"/>
    <w:rsid w:val="00955582"/>
    <w:rsid w:val="009561BE"/>
    <w:rsid w:val="0095635A"/>
    <w:rsid w:val="00956CCD"/>
    <w:rsid w:val="00957403"/>
    <w:rsid w:val="00957AF5"/>
    <w:rsid w:val="00960833"/>
    <w:rsid w:val="009612C0"/>
    <w:rsid w:val="00961E2B"/>
    <w:rsid w:val="009624C3"/>
    <w:rsid w:val="00962650"/>
    <w:rsid w:val="009628A9"/>
    <w:rsid w:val="00962B61"/>
    <w:rsid w:val="009632CE"/>
    <w:rsid w:val="0096381E"/>
    <w:rsid w:val="00963836"/>
    <w:rsid w:val="00963D10"/>
    <w:rsid w:val="009646A6"/>
    <w:rsid w:val="009646B0"/>
    <w:rsid w:val="00964BB4"/>
    <w:rsid w:val="00964C5C"/>
    <w:rsid w:val="0096534D"/>
    <w:rsid w:val="00965595"/>
    <w:rsid w:val="00965738"/>
    <w:rsid w:val="00966B8C"/>
    <w:rsid w:val="00967334"/>
    <w:rsid w:val="009674B6"/>
    <w:rsid w:val="00967EB8"/>
    <w:rsid w:val="00967EDA"/>
    <w:rsid w:val="00970DE9"/>
    <w:rsid w:val="00971FB6"/>
    <w:rsid w:val="009722CD"/>
    <w:rsid w:val="009722F6"/>
    <w:rsid w:val="009725F3"/>
    <w:rsid w:val="00972794"/>
    <w:rsid w:val="00972DDF"/>
    <w:rsid w:val="00973A57"/>
    <w:rsid w:val="00973BF4"/>
    <w:rsid w:val="009746C2"/>
    <w:rsid w:val="009749F6"/>
    <w:rsid w:val="00974A7F"/>
    <w:rsid w:val="00974CB8"/>
    <w:rsid w:val="00974E3C"/>
    <w:rsid w:val="00975241"/>
    <w:rsid w:val="00975C50"/>
    <w:rsid w:val="00976081"/>
    <w:rsid w:val="00976BA7"/>
    <w:rsid w:val="0097716B"/>
    <w:rsid w:val="00980CD2"/>
    <w:rsid w:val="00980D7C"/>
    <w:rsid w:val="00981286"/>
    <w:rsid w:val="00981BFD"/>
    <w:rsid w:val="00982366"/>
    <w:rsid w:val="0098396C"/>
    <w:rsid w:val="009847BB"/>
    <w:rsid w:val="0098523F"/>
    <w:rsid w:val="0098586E"/>
    <w:rsid w:val="00985DF7"/>
    <w:rsid w:val="00985EE8"/>
    <w:rsid w:val="00985F06"/>
    <w:rsid w:val="009861DF"/>
    <w:rsid w:val="0098627E"/>
    <w:rsid w:val="00986337"/>
    <w:rsid w:val="00987596"/>
    <w:rsid w:val="00987DE4"/>
    <w:rsid w:val="009905FC"/>
    <w:rsid w:val="009910EF"/>
    <w:rsid w:val="00991878"/>
    <w:rsid w:val="0099228B"/>
    <w:rsid w:val="00992386"/>
    <w:rsid w:val="0099247F"/>
    <w:rsid w:val="00992F97"/>
    <w:rsid w:val="009931FD"/>
    <w:rsid w:val="00993319"/>
    <w:rsid w:val="00993B41"/>
    <w:rsid w:val="009940BC"/>
    <w:rsid w:val="00994107"/>
    <w:rsid w:val="00994F30"/>
    <w:rsid w:val="009954E8"/>
    <w:rsid w:val="0099578F"/>
    <w:rsid w:val="009959F6"/>
    <w:rsid w:val="009965D1"/>
    <w:rsid w:val="00996784"/>
    <w:rsid w:val="00996A25"/>
    <w:rsid w:val="00996B78"/>
    <w:rsid w:val="009972CB"/>
    <w:rsid w:val="009975AC"/>
    <w:rsid w:val="00997B16"/>
    <w:rsid w:val="00997FD2"/>
    <w:rsid w:val="009A002C"/>
    <w:rsid w:val="009A0171"/>
    <w:rsid w:val="009A0461"/>
    <w:rsid w:val="009A09FC"/>
    <w:rsid w:val="009A0F5F"/>
    <w:rsid w:val="009A1020"/>
    <w:rsid w:val="009A2573"/>
    <w:rsid w:val="009A2BC4"/>
    <w:rsid w:val="009A2CC0"/>
    <w:rsid w:val="009A306A"/>
    <w:rsid w:val="009A34B1"/>
    <w:rsid w:val="009A3E16"/>
    <w:rsid w:val="009A45F7"/>
    <w:rsid w:val="009A510B"/>
    <w:rsid w:val="009A52D9"/>
    <w:rsid w:val="009A55B2"/>
    <w:rsid w:val="009A5CED"/>
    <w:rsid w:val="009A610B"/>
    <w:rsid w:val="009A6563"/>
    <w:rsid w:val="009A68F6"/>
    <w:rsid w:val="009A6F64"/>
    <w:rsid w:val="009A75DD"/>
    <w:rsid w:val="009B0924"/>
    <w:rsid w:val="009B11FE"/>
    <w:rsid w:val="009B1231"/>
    <w:rsid w:val="009B173A"/>
    <w:rsid w:val="009B1E65"/>
    <w:rsid w:val="009B2328"/>
    <w:rsid w:val="009B25E9"/>
    <w:rsid w:val="009B27BD"/>
    <w:rsid w:val="009B2909"/>
    <w:rsid w:val="009B363B"/>
    <w:rsid w:val="009B36C8"/>
    <w:rsid w:val="009B3723"/>
    <w:rsid w:val="009B379A"/>
    <w:rsid w:val="009B4E8C"/>
    <w:rsid w:val="009B55CE"/>
    <w:rsid w:val="009B5B8F"/>
    <w:rsid w:val="009B5E99"/>
    <w:rsid w:val="009B6A75"/>
    <w:rsid w:val="009B6E91"/>
    <w:rsid w:val="009C0544"/>
    <w:rsid w:val="009C05AA"/>
    <w:rsid w:val="009C086B"/>
    <w:rsid w:val="009C0EF3"/>
    <w:rsid w:val="009C1501"/>
    <w:rsid w:val="009C18BF"/>
    <w:rsid w:val="009C228D"/>
    <w:rsid w:val="009C2C33"/>
    <w:rsid w:val="009C2C82"/>
    <w:rsid w:val="009C32FF"/>
    <w:rsid w:val="009C351E"/>
    <w:rsid w:val="009C37F2"/>
    <w:rsid w:val="009C3B9D"/>
    <w:rsid w:val="009C4789"/>
    <w:rsid w:val="009C532E"/>
    <w:rsid w:val="009C5664"/>
    <w:rsid w:val="009C5E93"/>
    <w:rsid w:val="009C5F89"/>
    <w:rsid w:val="009C6071"/>
    <w:rsid w:val="009C60D5"/>
    <w:rsid w:val="009C6908"/>
    <w:rsid w:val="009C6B4F"/>
    <w:rsid w:val="009C6F76"/>
    <w:rsid w:val="009C6FC0"/>
    <w:rsid w:val="009C709C"/>
    <w:rsid w:val="009C7854"/>
    <w:rsid w:val="009C7D69"/>
    <w:rsid w:val="009D041A"/>
    <w:rsid w:val="009D07F1"/>
    <w:rsid w:val="009D0F8A"/>
    <w:rsid w:val="009D104C"/>
    <w:rsid w:val="009D127E"/>
    <w:rsid w:val="009D1C82"/>
    <w:rsid w:val="009D2757"/>
    <w:rsid w:val="009D3184"/>
    <w:rsid w:val="009D3358"/>
    <w:rsid w:val="009D3C49"/>
    <w:rsid w:val="009D3D29"/>
    <w:rsid w:val="009D4C2A"/>
    <w:rsid w:val="009D50E6"/>
    <w:rsid w:val="009D5393"/>
    <w:rsid w:val="009D556B"/>
    <w:rsid w:val="009D57A2"/>
    <w:rsid w:val="009D5B9C"/>
    <w:rsid w:val="009D5D18"/>
    <w:rsid w:val="009D5F83"/>
    <w:rsid w:val="009D61D0"/>
    <w:rsid w:val="009D6C0B"/>
    <w:rsid w:val="009D7998"/>
    <w:rsid w:val="009E08C2"/>
    <w:rsid w:val="009E0BEC"/>
    <w:rsid w:val="009E0EFA"/>
    <w:rsid w:val="009E13B6"/>
    <w:rsid w:val="009E1456"/>
    <w:rsid w:val="009E210F"/>
    <w:rsid w:val="009E2326"/>
    <w:rsid w:val="009E274C"/>
    <w:rsid w:val="009E387C"/>
    <w:rsid w:val="009E422F"/>
    <w:rsid w:val="009E47D2"/>
    <w:rsid w:val="009E4F5E"/>
    <w:rsid w:val="009E51ED"/>
    <w:rsid w:val="009E520B"/>
    <w:rsid w:val="009E5BA3"/>
    <w:rsid w:val="009E624C"/>
    <w:rsid w:val="009E63DA"/>
    <w:rsid w:val="009E65D8"/>
    <w:rsid w:val="009E6618"/>
    <w:rsid w:val="009E689C"/>
    <w:rsid w:val="009E73B2"/>
    <w:rsid w:val="009E766F"/>
    <w:rsid w:val="009E76AC"/>
    <w:rsid w:val="009E7B9F"/>
    <w:rsid w:val="009E7E87"/>
    <w:rsid w:val="009F0FC7"/>
    <w:rsid w:val="009F10BD"/>
    <w:rsid w:val="009F1AA4"/>
    <w:rsid w:val="009F238C"/>
    <w:rsid w:val="009F254E"/>
    <w:rsid w:val="009F2875"/>
    <w:rsid w:val="009F2884"/>
    <w:rsid w:val="009F2C92"/>
    <w:rsid w:val="009F310C"/>
    <w:rsid w:val="009F35A3"/>
    <w:rsid w:val="009F3876"/>
    <w:rsid w:val="009F38B2"/>
    <w:rsid w:val="009F4789"/>
    <w:rsid w:val="009F4AB3"/>
    <w:rsid w:val="009F4EEA"/>
    <w:rsid w:val="009F4FCE"/>
    <w:rsid w:val="009F5DAC"/>
    <w:rsid w:val="009F6141"/>
    <w:rsid w:val="009F6212"/>
    <w:rsid w:val="009F625E"/>
    <w:rsid w:val="009F62DA"/>
    <w:rsid w:val="009F66B7"/>
    <w:rsid w:val="009F698E"/>
    <w:rsid w:val="009F6A4C"/>
    <w:rsid w:val="009F7204"/>
    <w:rsid w:val="009F74FF"/>
    <w:rsid w:val="00A001DC"/>
    <w:rsid w:val="00A00243"/>
    <w:rsid w:val="00A00738"/>
    <w:rsid w:val="00A00934"/>
    <w:rsid w:val="00A00DEC"/>
    <w:rsid w:val="00A0145B"/>
    <w:rsid w:val="00A01FF6"/>
    <w:rsid w:val="00A0209D"/>
    <w:rsid w:val="00A02103"/>
    <w:rsid w:val="00A0232C"/>
    <w:rsid w:val="00A02795"/>
    <w:rsid w:val="00A02AB6"/>
    <w:rsid w:val="00A04138"/>
    <w:rsid w:val="00A041C8"/>
    <w:rsid w:val="00A043BF"/>
    <w:rsid w:val="00A0453E"/>
    <w:rsid w:val="00A04DDE"/>
    <w:rsid w:val="00A04EBE"/>
    <w:rsid w:val="00A04F0F"/>
    <w:rsid w:val="00A0587A"/>
    <w:rsid w:val="00A0621E"/>
    <w:rsid w:val="00A0624A"/>
    <w:rsid w:val="00A07009"/>
    <w:rsid w:val="00A073DB"/>
    <w:rsid w:val="00A07462"/>
    <w:rsid w:val="00A0758E"/>
    <w:rsid w:val="00A07982"/>
    <w:rsid w:val="00A07E92"/>
    <w:rsid w:val="00A109DC"/>
    <w:rsid w:val="00A10CF9"/>
    <w:rsid w:val="00A10D80"/>
    <w:rsid w:val="00A10E9F"/>
    <w:rsid w:val="00A10FEF"/>
    <w:rsid w:val="00A11366"/>
    <w:rsid w:val="00A116B3"/>
    <w:rsid w:val="00A11B5D"/>
    <w:rsid w:val="00A11E46"/>
    <w:rsid w:val="00A11F13"/>
    <w:rsid w:val="00A11F55"/>
    <w:rsid w:val="00A12446"/>
    <w:rsid w:val="00A13278"/>
    <w:rsid w:val="00A13844"/>
    <w:rsid w:val="00A13D77"/>
    <w:rsid w:val="00A13E53"/>
    <w:rsid w:val="00A13F86"/>
    <w:rsid w:val="00A141A2"/>
    <w:rsid w:val="00A1515D"/>
    <w:rsid w:val="00A15CDB"/>
    <w:rsid w:val="00A160F5"/>
    <w:rsid w:val="00A20058"/>
    <w:rsid w:val="00A204A6"/>
    <w:rsid w:val="00A20561"/>
    <w:rsid w:val="00A209AB"/>
    <w:rsid w:val="00A20C87"/>
    <w:rsid w:val="00A21F63"/>
    <w:rsid w:val="00A22455"/>
    <w:rsid w:val="00A22EA4"/>
    <w:rsid w:val="00A2301C"/>
    <w:rsid w:val="00A235A2"/>
    <w:rsid w:val="00A23760"/>
    <w:rsid w:val="00A2408F"/>
    <w:rsid w:val="00A24210"/>
    <w:rsid w:val="00A2433A"/>
    <w:rsid w:val="00A243B5"/>
    <w:rsid w:val="00A24780"/>
    <w:rsid w:val="00A24F94"/>
    <w:rsid w:val="00A2542E"/>
    <w:rsid w:val="00A26482"/>
    <w:rsid w:val="00A26A14"/>
    <w:rsid w:val="00A26D7A"/>
    <w:rsid w:val="00A26D96"/>
    <w:rsid w:val="00A27F98"/>
    <w:rsid w:val="00A300C9"/>
    <w:rsid w:val="00A309BF"/>
    <w:rsid w:val="00A30E92"/>
    <w:rsid w:val="00A30EDE"/>
    <w:rsid w:val="00A310B7"/>
    <w:rsid w:val="00A31377"/>
    <w:rsid w:val="00A3175B"/>
    <w:rsid w:val="00A31C4A"/>
    <w:rsid w:val="00A3242E"/>
    <w:rsid w:val="00A32922"/>
    <w:rsid w:val="00A32C87"/>
    <w:rsid w:val="00A32D45"/>
    <w:rsid w:val="00A33909"/>
    <w:rsid w:val="00A33DC9"/>
    <w:rsid w:val="00A3428B"/>
    <w:rsid w:val="00A3476A"/>
    <w:rsid w:val="00A34895"/>
    <w:rsid w:val="00A34932"/>
    <w:rsid w:val="00A349F8"/>
    <w:rsid w:val="00A34DCC"/>
    <w:rsid w:val="00A35057"/>
    <w:rsid w:val="00A3590D"/>
    <w:rsid w:val="00A35A77"/>
    <w:rsid w:val="00A35AFD"/>
    <w:rsid w:val="00A35F1D"/>
    <w:rsid w:val="00A367B0"/>
    <w:rsid w:val="00A3749C"/>
    <w:rsid w:val="00A37C79"/>
    <w:rsid w:val="00A40C88"/>
    <w:rsid w:val="00A40FCF"/>
    <w:rsid w:val="00A4119B"/>
    <w:rsid w:val="00A414A7"/>
    <w:rsid w:val="00A4162F"/>
    <w:rsid w:val="00A418A0"/>
    <w:rsid w:val="00A41F86"/>
    <w:rsid w:val="00A425E9"/>
    <w:rsid w:val="00A42748"/>
    <w:rsid w:val="00A42C91"/>
    <w:rsid w:val="00A43CBB"/>
    <w:rsid w:val="00A4404F"/>
    <w:rsid w:val="00A459C4"/>
    <w:rsid w:val="00A50F76"/>
    <w:rsid w:val="00A51687"/>
    <w:rsid w:val="00A517F8"/>
    <w:rsid w:val="00A51A05"/>
    <w:rsid w:val="00A51E58"/>
    <w:rsid w:val="00A52249"/>
    <w:rsid w:val="00A523D5"/>
    <w:rsid w:val="00A526E6"/>
    <w:rsid w:val="00A52849"/>
    <w:rsid w:val="00A52FA3"/>
    <w:rsid w:val="00A52FF5"/>
    <w:rsid w:val="00A5385E"/>
    <w:rsid w:val="00A539CE"/>
    <w:rsid w:val="00A53E7F"/>
    <w:rsid w:val="00A55BB1"/>
    <w:rsid w:val="00A55D5A"/>
    <w:rsid w:val="00A562BD"/>
    <w:rsid w:val="00A56EB3"/>
    <w:rsid w:val="00A608C2"/>
    <w:rsid w:val="00A60B30"/>
    <w:rsid w:val="00A60BC5"/>
    <w:rsid w:val="00A61077"/>
    <w:rsid w:val="00A6213C"/>
    <w:rsid w:val="00A62164"/>
    <w:rsid w:val="00A621EB"/>
    <w:rsid w:val="00A631A4"/>
    <w:rsid w:val="00A6469A"/>
    <w:rsid w:val="00A651C4"/>
    <w:rsid w:val="00A6530C"/>
    <w:rsid w:val="00A6538B"/>
    <w:rsid w:val="00A65F50"/>
    <w:rsid w:val="00A667C8"/>
    <w:rsid w:val="00A67458"/>
    <w:rsid w:val="00A6753B"/>
    <w:rsid w:val="00A6778D"/>
    <w:rsid w:val="00A67AAC"/>
    <w:rsid w:val="00A67B98"/>
    <w:rsid w:val="00A70918"/>
    <w:rsid w:val="00A70C8E"/>
    <w:rsid w:val="00A71080"/>
    <w:rsid w:val="00A719D5"/>
    <w:rsid w:val="00A71BEA"/>
    <w:rsid w:val="00A71F1E"/>
    <w:rsid w:val="00A7252D"/>
    <w:rsid w:val="00A7265C"/>
    <w:rsid w:val="00A72982"/>
    <w:rsid w:val="00A72DA4"/>
    <w:rsid w:val="00A73901"/>
    <w:rsid w:val="00A7398A"/>
    <w:rsid w:val="00A73B73"/>
    <w:rsid w:val="00A73D51"/>
    <w:rsid w:val="00A74132"/>
    <w:rsid w:val="00A745E3"/>
    <w:rsid w:val="00A7482A"/>
    <w:rsid w:val="00A755B7"/>
    <w:rsid w:val="00A7575A"/>
    <w:rsid w:val="00A75F94"/>
    <w:rsid w:val="00A76423"/>
    <w:rsid w:val="00A77E41"/>
    <w:rsid w:val="00A80745"/>
    <w:rsid w:val="00A80D25"/>
    <w:rsid w:val="00A81F8D"/>
    <w:rsid w:val="00A837D4"/>
    <w:rsid w:val="00A84BAD"/>
    <w:rsid w:val="00A85183"/>
    <w:rsid w:val="00A854C5"/>
    <w:rsid w:val="00A86978"/>
    <w:rsid w:val="00A870FB"/>
    <w:rsid w:val="00A90084"/>
    <w:rsid w:val="00A90570"/>
    <w:rsid w:val="00A90BA8"/>
    <w:rsid w:val="00A90C12"/>
    <w:rsid w:val="00A9252C"/>
    <w:rsid w:val="00A926BA"/>
    <w:rsid w:val="00A93A5D"/>
    <w:rsid w:val="00A93DC8"/>
    <w:rsid w:val="00A93E24"/>
    <w:rsid w:val="00A93F1A"/>
    <w:rsid w:val="00A94331"/>
    <w:rsid w:val="00A94785"/>
    <w:rsid w:val="00A949F6"/>
    <w:rsid w:val="00A95A35"/>
    <w:rsid w:val="00A966BD"/>
    <w:rsid w:val="00A9690E"/>
    <w:rsid w:val="00A97314"/>
    <w:rsid w:val="00A9743F"/>
    <w:rsid w:val="00A97884"/>
    <w:rsid w:val="00A978CC"/>
    <w:rsid w:val="00A97A38"/>
    <w:rsid w:val="00A97B2B"/>
    <w:rsid w:val="00AA059A"/>
    <w:rsid w:val="00AA0F62"/>
    <w:rsid w:val="00AA105B"/>
    <w:rsid w:val="00AA11FA"/>
    <w:rsid w:val="00AA12D8"/>
    <w:rsid w:val="00AA132A"/>
    <w:rsid w:val="00AA1573"/>
    <w:rsid w:val="00AA1CF0"/>
    <w:rsid w:val="00AA1DFA"/>
    <w:rsid w:val="00AA288C"/>
    <w:rsid w:val="00AA2BDB"/>
    <w:rsid w:val="00AA319F"/>
    <w:rsid w:val="00AA3206"/>
    <w:rsid w:val="00AA5030"/>
    <w:rsid w:val="00AA58E7"/>
    <w:rsid w:val="00AA6B63"/>
    <w:rsid w:val="00AA6BCB"/>
    <w:rsid w:val="00AA6F96"/>
    <w:rsid w:val="00AA7407"/>
    <w:rsid w:val="00AA78A7"/>
    <w:rsid w:val="00AA7DFA"/>
    <w:rsid w:val="00AA7E16"/>
    <w:rsid w:val="00AB00A5"/>
    <w:rsid w:val="00AB01D3"/>
    <w:rsid w:val="00AB0E37"/>
    <w:rsid w:val="00AB0EB4"/>
    <w:rsid w:val="00AB1481"/>
    <w:rsid w:val="00AB1485"/>
    <w:rsid w:val="00AB1D11"/>
    <w:rsid w:val="00AB2022"/>
    <w:rsid w:val="00AB2793"/>
    <w:rsid w:val="00AB291A"/>
    <w:rsid w:val="00AB2E2E"/>
    <w:rsid w:val="00AB37E6"/>
    <w:rsid w:val="00AB3E9D"/>
    <w:rsid w:val="00AB4BF7"/>
    <w:rsid w:val="00AB5030"/>
    <w:rsid w:val="00AB5C81"/>
    <w:rsid w:val="00AB688F"/>
    <w:rsid w:val="00AB6914"/>
    <w:rsid w:val="00AB6CF6"/>
    <w:rsid w:val="00AB6E2A"/>
    <w:rsid w:val="00AB7A6A"/>
    <w:rsid w:val="00AB7D04"/>
    <w:rsid w:val="00AB7F13"/>
    <w:rsid w:val="00AC09A6"/>
    <w:rsid w:val="00AC0DD1"/>
    <w:rsid w:val="00AC10D6"/>
    <w:rsid w:val="00AC1194"/>
    <w:rsid w:val="00AC1D7A"/>
    <w:rsid w:val="00AC1E73"/>
    <w:rsid w:val="00AC2371"/>
    <w:rsid w:val="00AC2C0B"/>
    <w:rsid w:val="00AC3351"/>
    <w:rsid w:val="00AC3562"/>
    <w:rsid w:val="00AC3974"/>
    <w:rsid w:val="00AC3C5C"/>
    <w:rsid w:val="00AC3C97"/>
    <w:rsid w:val="00AC4C4B"/>
    <w:rsid w:val="00AC4E00"/>
    <w:rsid w:val="00AC50D7"/>
    <w:rsid w:val="00AC5C6A"/>
    <w:rsid w:val="00AC5CA6"/>
    <w:rsid w:val="00AC5E90"/>
    <w:rsid w:val="00AC6E2B"/>
    <w:rsid w:val="00AC6E2E"/>
    <w:rsid w:val="00AC7165"/>
    <w:rsid w:val="00AC75C9"/>
    <w:rsid w:val="00AD0705"/>
    <w:rsid w:val="00AD0E27"/>
    <w:rsid w:val="00AD150A"/>
    <w:rsid w:val="00AD1970"/>
    <w:rsid w:val="00AD2007"/>
    <w:rsid w:val="00AD2166"/>
    <w:rsid w:val="00AD22E8"/>
    <w:rsid w:val="00AD23A1"/>
    <w:rsid w:val="00AD29A4"/>
    <w:rsid w:val="00AD2E12"/>
    <w:rsid w:val="00AD347F"/>
    <w:rsid w:val="00AD39B0"/>
    <w:rsid w:val="00AD49BC"/>
    <w:rsid w:val="00AD5D9B"/>
    <w:rsid w:val="00AD63AB"/>
    <w:rsid w:val="00AD651C"/>
    <w:rsid w:val="00AE093B"/>
    <w:rsid w:val="00AE0AF6"/>
    <w:rsid w:val="00AE1A26"/>
    <w:rsid w:val="00AE1A75"/>
    <w:rsid w:val="00AE1D99"/>
    <w:rsid w:val="00AE1E3D"/>
    <w:rsid w:val="00AE2679"/>
    <w:rsid w:val="00AE2FCC"/>
    <w:rsid w:val="00AE3137"/>
    <w:rsid w:val="00AE31C0"/>
    <w:rsid w:val="00AE3323"/>
    <w:rsid w:val="00AE383F"/>
    <w:rsid w:val="00AE3A3A"/>
    <w:rsid w:val="00AE3FA4"/>
    <w:rsid w:val="00AE3FAB"/>
    <w:rsid w:val="00AE40DE"/>
    <w:rsid w:val="00AE551D"/>
    <w:rsid w:val="00AE5D02"/>
    <w:rsid w:val="00AE5FB0"/>
    <w:rsid w:val="00AE6239"/>
    <w:rsid w:val="00AE7051"/>
    <w:rsid w:val="00AE724E"/>
    <w:rsid w:val="00AE796F"/>
    <w:rsid w:val="00AF0102"/>
    <w:rsid w:val="00AF1E35"/>
    <w:rsid w:val="00AF2213"/>
    <w:rsid w:val="00AF28E6"/>
    <w:rsid w:val="00AF2A79"/>
    <w:rsid w:val="00AF3838"/>
    <w:rsid w:val="00AF3DDB"/>
    <w:rsid w:val="00AF40EB"/>
    <w:rsid w:val="00AF55A7"/>
    <w:rsid w:val="00AF5E7E"/>
    <w:rsid w:val="00AF6CEF"/>
    <w:rsid w:val="00AF6D5F"/>
    <w:rsid w:val="00AF7727"/>
    <w:rsid w:val="00B00A66"/>
    <w:rsid w:val="00B00C36"/>
    <w:rsid w:val="00B01502"/>
    <w:rsid w:val="00B01566"/>
    <w:rsid w:val="00B0177B"/>
    <w:rsid w:val="00B01D63"/>
    <w:rsid w:val="00B02716"/>
    <w:rsid w:val="00B0299E"/>
    <w:rsid w:val="00B0382F"/>
    <w:rsid w:val="00B044DE"/>
    <w:rsid w:val="00B04541"/>
    <w:rsid w:val="00B04B73"/>
    <w:rsid w:val="00B04D05"/>
    <w:rsid w:val="00B054B9"/>
    <w:rsid w:val="00B05B2A"/>
    <w:rsid w:val="00B05B39"/>
    <w:rsid w:val="00B063BF"/>
    <w:rsid w:val="00B06618"/>
    <w:rsid w:val="00B06773"/>
    <w:rsid w:val="00B068D1"/>
    <w:rsid w:val="00B07448"/>
    <w:rsid w:val="00B07545"/>
    <w:rsid w:val="00B076F7"/>
    <w:rsid w:val="00B078AB"/>
    <w:rsid w:val="00B07D7A"/>
    <w:rsid w:val="00B07E57"/>
    <w:rsid w:val="00B07E84"/>
    <w:rsid w:val="00B10139"/>
    <w:rsid w:val="00B113DA"/>
    <w:rsid w:val="00B114B6"/>
    <w:rsid w:val="00B114D0"/>
    <w:rsid w:val="00B119C5"/>
    <w:rsid w:val="00B121ED"/>
    <w:rsid w:val="00B1240C"/>
    <w:rsid w:val="00B1264D"/>
    <w:rsid w:val="00B127B7"/>
    <w:rsid w:val="00B12D1C"/>
    <w:rsid w:val="00B12E94"/>
    <w:rsid w:val="00B13DB0"/>
    <w:rsid w:val="00B14C40"/>
    <w:rsid w:val="00B1626B"/>
    <w:rsid w:val="00B17024"/>
    <w:rsid w:val="00B172E2"/>
    <w:rsid w:val="00B175B6"/>
    <w:rsid w:val="00B17BF3"/>
    <w:rsid w:val="00B212E8"/>
    <w:rsid w:val="00B21622"/>
    <w:rsid w:val="00B218B8"/>
    <w:rsid w:val="00B21922"/>
    <w:rsid w:val="00B21F1D"/>
    <w:rsid w:val="00B21F3B"/>
    <w:rsid w:val="00B21FA7"/>
    <w:rsid w:val="00B22536"/>
    <w:rsid w:val="00B233B6"/>
    <w:rsid w:val="00B237DF"/>
    <w:rsid w:val="00B23C4A"/>
    <w:rsid w:val="00B23E5C"/>
    <w:rsid w:val="00B247BC"/>
    <w:rsid w:val="00B24832"/>
    <w:rsid w:val="00B24A7A"/>
    <w:rsid w:val="00B2532E"/>
    <w:rsid w:val="00B25809"/>
    <w:rsid w:val="00B2581B"/>
    <w:rsid w:val="00B258EF"/>
    <w:rsid w:val="00B25F99"/>
    <w:rsid w:val="00B261E6"/>
    <w:rsid w:val="00B2643E"/>
    <w:rsid w:val="00B30030"/>
    <w:rsid w:val="00B3040C"/>
    <w:rsid w:val="00B306C6"/>
    <w:rsid w:val="00B30E6E"/>
    <w:rsid w:val="00B31012"/>
    <w:rsid w:val="00B3104C"/>
    <w:rsid w:val="00B3124D"/>
    <w:rsid w:val="00B3166D"/>
    <w:rsid w:val="00B33117"/>
    <w:rsid w:val="00B338DB"/>
    <w:rsid w:val="00B33B1A"/>
    <w:rsid w:val="00B33EA5"/>
    <w:rsid w:val="00B34BFF"/>
    <w:rsid w:val="00B34D5F"/>
    <w:rsid w:val="00B358F7"/>
    <w:rsid w:val="00B35978"/>
    <w:rsid w:val="00B35D7E"/>
    <w:rsid w:val="00B35FFE"/>
    <w:rsid w:val="00B369B8"/>
    <w:rsid w:val="00B36B22"/>
    <w:rsid w:val="00B37028"/>
    <w:rsid w:val="00B378DF"/>
    <w:rsid w:val="00B41AA0"/>
    <w:rsid w:val="00B4214F"/>
    <w:rsid w:val="00B42642"/>
    <w:rsid w:val="00B42A1D"/>
    <w:rsid w:val="00B42BD5"/>
    <w:rsid w:val="00B430C5"/>
    <w:rsid w:val="00B43360"/>
    <w:rsid w:val="00B43361"/>
    <w:rsid w:val="00B43788"/>
    <w:rsid w:val="00B437A0"/>
    <w:rsid w:val="00B43B86"/>
    <w:rsid w:val="00B43E85"/>
    <w:rsid w:val="00B441F1"/>
    <w:rsid w:val="00B45114"/>
    <w:rsid w:val="00B45B9F"/>
    <w:rsid w:val="00B461C4"/>
    <w:rsid w:val="00B46215"/>
    <w:rsid w:val="00B4631A"/>
    <w:rsid w:val="00B46654"/>
    <w:rsid w:val="00B466A7"/>
    <w:rsid w:val="00B46CAA"/>
    <w:rsid w:val="00B46E30"/>
    <w:rsid w:val="00B47112"/>
    <w:rsid w:val="00B4796E"/>
    <w:rsid w:val="00B47B33"/>
    <w:rsid w:val="00B50144"/>
    <w:rsid w:val="00B50AD3"/>
    <w:rsid w:val="00B50C79"/>
    <w:rsid w:val="00B516F5"/>
    <w:rsid w:val="00B518E6"/>
    <w:rsid w:val="00B51F76"/>
    <w:rsid w:val="00B51FE4"/>
    <w:rsid w:val="00B52124"/>
    <w:rsid w:val="00B52B78"/>
    <w:rsid w:val="00B532E4"/>
    <w:rsid w:val="00B5339A"/>
    <w:rsid w:val="00B534A0"/>
    <w:rsid w:val="00B53B7D"/>
    <w:rsid w:val="00B542B2"/>
    <w:rsid w:val="00B54468"/>
    <w:rsid w:val="00B54E48"/>
    <w:rsid w:val="00B55A74"/>
    <w:rsid w:val="00B55E69"/>
    <w:rsid w:val="00B563B6"/>
    <w:rsid w:val="00B570D4"/>
    <w:rsid w:val="00B574B1"/>
    <w:rsid w:val="00B57606"/>
    <w:rsid w:val="00B57CC8"/>
    <w:rsid w:val="00B60179"/>
    <w:rsid w:val="00B601A6"/>
    <w:rsid w:val="00B60B85"/>
    <w:rsid w:val="00B60C7C"/>
    <w:rsid w:val="00B60D6C"/>
    <w:rsid w:val="00B622B3"/>
    <w:rsid w:val="00B6407A"/>
    <w:rsid w:val="00B6431C"/>
    <w:rsid w:val="00B65F30"/>
    <w:rsid w:val="00B66462"/>
    <w:rsid w:val="00B66C18"/>
    <w:rsid w:val="00B67480"/>
    <w:rsid w:val="00B678A6"/>
    <w:rsid w:val="00B67B22"/>
    <w:rsid w:val="00B70243"/>
    <w:rsid w:val="00B704B9"/>
    <w:rsid w:val="00B70F16"/>
    <w:rsid w:val="00B712F1"/>
    <w:rsid w:val="00B72EDA"/>
    <w:rsid w:val="00B72F95"/>
    <w:rsid w:val="00B730D5"/>
    <w:rsid w:val="00B73280"/>
    <w:rsid w:val="00B734E4"/>
    <w:rsid w:val="00B73689"/>
    <w:rsid w:val="00B73D33"/>
    <w:rsid w:val="00B7409F"/>
    <w:rsid w:val="00B743F3"/>
    <w:rsid w:val="00B746DD"/>
    <w:rsid w:val="00B74EB5"/>
    <w:rsid w:val="00B74FDA"/>
    <w:rsid w:val="00B759F7"/>
    <w:rsid w:val="00B75AFC"/>
    <w:rsid w:val="00B75D3D"/>
    <w:rsid w:val="00B76AE9"/>
    <w:rsid w:val="00B76F2C"/>
    <w:rsid w:val="00B77529"/>
    <w:rsid w:val="00B77A06"/>
    <w:rsid w:val="00B8187A"/>
    <w:rsid w:val="00B81B70"/>
    <w:rsid w:val="00B81BEF"/>
    <w:rsid w:val="00B81D2A"/>
    <w:rsid w:val="00B81F44"/>
    <w:rsid w:val="00B823AD"/>
    <w:rsid w:val="00B824D9"/>
    <w:rsid w:val="00B83043"/>
    <w:rsid w:val="00B8375B"/>
    <w:rsid w:val="00B83BA4"/>
    <w:rsid w:val="00B83D29"/>
    <w:rsid w:val="00B83F22"/>
    <w:rsid w:val="00B84627"/>
    <w:rsid w:val="00B8503E"/>
    <w:rsid w:val="00B850CF"/>
    <w:rsid w:val="00B85747"/>
    <w:rsid w:val="00B8582E"/>
    <w:rsid w:val="00B85947"/>
    <w:rsid w:val="00B85B52"/>
    <w:rsid w:val="00B85E89"/>
    <w:rsid w:val="00B85FEC"/>
    <w:rsid w:val="00B91AE9"/>
    <w:rsid w:val="00B91DDE"/>
    <w:rsid w:val="00B9264D"/>
    <w:rsid w:val="00B931B4"/>
    <w:rsid w:val="00B93433"/>
    <w:rsid w:val="00B94251"/>
    <w:rsid w:val="00B942A2"/>
    <w:rsid w:val="00B9499F"/>
    <w:rsid w:val="00B94E37"/>
    <w:rsid w:val="00B954C6"/>
    <w:rsid w:val="00B95E56"/>
    <w:rsid w:val="00B96187"/>
    <w:rsid w:val="00B9629C"/>
    <w:rsid w:val="00B96665"/>
    <w:rsid w:val="00B97595"/>
    <w:rsid w:val="00B975D8"/>
    <w:rsid w:val="00B97767"/>
    <w:rsid w:val="00B97B78"/>
    <w:rsid w:val="00B97C83"/>
    <w:rsid w:val="00BA06AE"/>
    <w:rsid w:val="00BA1052"/>
    <w:rsid w:val="00BA1A0B"/>
    <w:rsid w:val="00BA276D"/>
    <w:rsid w:val="00BA34D2"/>
    <w:rsid w:val="00BA3C37"/>
    <w:rsid w:val="00BA3C70"/>
    <w:rsid w:val="00BA3F8C"/>
    <w:rsid w:val="00BA4205"/>
    <w:rsid w:val="00BA4DAC"/>
    <w:rsid w:val="00BA53AE"/>
    <w:rsid w:val="00BA5C1C"/>
    <w:rsid w:val="00BA60A0"/>
    <w:rsid w:val="00BA7313"/>
    <w:rsid w:val="00BA7431"/>
    <w:rsid w:val="00BA74E6"/>
    <w:rsid w:val="00BA77D1"/>
    <w:rsid w:val="00BA7F25"/>
    <w:rsid w:val="00BB03A2"/>
    <w:rsid w:val="00BB06AD"/>
    <w:rsid w:val="00BB080C"/>
    <w:rsid w:val="00BB0B31"/>
    <w:rsid w:val="00BB0EF6"/>
    <w:rsid w:val="00BB1417"/>
    <w:rsid w:val="00BB1453"/>
    <w:rsid w:val="00BB2455"/>
    <w:rsid w:val="00BB2CB4"/>
    <w:rsid w:val="00BB371C"/>
    <w:rsid w:val="00BB4133"/>
    <w:rsid w:val="00BB44A9"/>
    <w:rsid w:val="00BB46AC"/>
    <w:rsid w:val="00BB4B05"/>
    <w:rsid w:val="00BB4DC0"/>
    <w:rsid w:val="00BB5BF0"/>
    <w:rsid w:val="00BB706A"/>
    <w:rsid w:val="00BB7977"/>
    <w:rsid w:val="00BB7BF0"/>
    <w:rsid w:val="00BB7C93"/>
    <w:rsid w:val="00BC00A7"/>
    <w:rsid w:val="00BC00CF"/>
    <w:rsid w:val="00BC0273"/>
    <w:rsid w:val="00BC06A1"/>
    <w:rsid w:val="00BC070E"/>
    <w:rsid w:val="00BC076E"/>
    <w:rsid w:val="00BC0F3F"/>
    <w:rsid w:val="00BC107D"/>
    <w:rsid w:val="00BC1B94"/>
    <w:rsid w:val="00BC2B5B"/>
    <w:rsid w:val="00BC2D5D"/>
    <w:rsid w:val="00BC33C7"/>
    <w:rsid w:val="00BC35F6"/>
    <w:rsid w:val="00BC54FF"/>
    <w:rsid w:val="00BC61EF"/>
    <w:rsid w:val="00BC66BC"/>
    <w:rsid w:val="00BC708A"/>
    <w:rsid w:val="00BC7353"/>
    <w:rsid w:val="00BD0697"/>
    <w:rsid w:val="00BD083B"/>
    <w:rsid w:val="00BD15FD"/>
    <w:rsid w:val="00BD1FF2"/>
    <w:rsid w:val="00BD22F4"/>
    <w:rsid w:val="00BD26F3"/>
    <w:rsid w:val="00BD3442"/>
    <w:rsid w:val="00BD363D"/>
    <w:rsid w:val="00BD3D99"/>
    <w:rsid w:val="00BD4055"/>
    <w:rsid w:val="00BD41DA"/>
    <w:rsid w:val="00BD42BC"/>
    <w:rsid w:val="00BD4659"/>
    <w:rsid w:val="00BD4B2C"/>
    <w:rsid w:val="00BD4E5A"/>
    <w:rsid w:val="00BD5D53"/>
    <w:rsid w:val="00BD5F9E"/>
    <w:rsid w:val="00BD721C"/>
    <w:rsid w:val="00BD7B29"/>
    <w:rsid w:val="00BE11C7"/>
    <w:rsid w:val="00BE201E"/>
    <w:rsid w:val="00BE26E3"/>
    <w:rsid w:val="00BE273C"/>
    <w:rsid w:val="00BE2D51"/>
    <w:rsid w:val="00BE2EAB"/>
    <w:rsid w:val="00BE3BC0"/>
    <w:rsid w:val="00BE4070"/>
    <w:rsid w:val="00BE45F6"/>
    <w:rsid w:val="00BE5059"/>
    <w:rsid w:val="00BE52F7"/>
    <w:rsid w:val="00BE6449"/>
    <w:rsid w:val="00BE68D7"/>
    <w:rsid w:val="00BE6D55"/>
    <w:rsid w:val="00BE71A5"/>
    <w:rsid w:val="00BE73F5"/>
    <w:rsid w:val="00BF0398"/>
    <w:rsid w:val="00BF0EED"/>
    <w:rsid w:val="00BF121F"/>
    <w:rsid w:val="00BF17A2"/>
    <w:rsid w:val="00BF2C9E"/>
    <w:rsid w:val="00BF2CC9"/>
    <w:rsid w:val="00BF2FD8"/>
    <w:rsid w:val="00BF30AA"/>
    <w:rsid w:val="00BF3518"/>
    <w:rsid w:val="00BF3688"/>
    <w:rsid w:val="00BF3E28"/>
    <w:rsid w:val="00BF41E4"/>
    <w:rsid w:val="00BF4217"/>
    <w:rsid w:val="00BF4504"/>
    <w:rsid w:val="00BF4F3C"/>
    <w:rsid w:val="00BF540D"/>
    <w:rsid w:val="00BF5414"/>
    <w:rsid w:val="00BF58B9"/>
    <w:rsid w:val="00BF5A0A"/>
    <w:rsid w:val="00BF6750"/>
    <w:rsid w:val="00BF6753"/>
    <w:rsid w:val="00BF6E48"/>
    <w:rsid w:val="00BF7E10"/>
    <w:rsid w:val="00C0190B"/>
    <w:rsid w:val="00C01A7E"/>
    <w:rsid w:val="00C023CA"/>
    <w:rsid w:val="00C02823"/>
    <w:rsid w:val="00C02C65"/>
    <w:rsid w:val="00C03481"/>
    <w:rsid w:val="00C03C03"/>
    <w:rsid w:val="00C046BF"/>
    <w:rsid w:val="00C04B18"/>
    <w:rsid w:val="00C04D3A"/>
    <w:rsid w:val="00C05583"/>
    <w:rsid w:val="00C05953"/>
    <w:rsid w:val="00C05C37"/>
    <w:rsid w:val="00C061E2"/>
    <w:rsid w:val="00C06B0F"/>
    <w:rsid w:val="00C072D9"/>
    <w:rsid w:val="00C0775C"/>
    <w:rsid w:val="00C07F3B"/>
    <w:rsid w:val="00C10885"/>
    <w:rsid w:val="00C10AA2"/>
    <w:rsid w:val="00C10BB0"/>
    <w:rsid w:val="00C11060"/>
    <w:rsid w:val="00C11B50"/>
    <w:rsid w:val="00C12035"/>
    <w:rsid w:val="00C137CC"/>
    <w:rsid w:val="00C13874"/>
    <w:rsid w:val="00C13964"/>
    <w:rsid w:val="00C13A27"/>
    <w:rsid w:val="00C15447"/>
    <w:rsid w:val="00C155E3"/>
    <w:rsid w:val="00C15AAB"/>
    <w:rsid w:val="00C15ADF"/>
    <w:rsid w:val="00C15EB0"/>
    <w:rsid w:val="00C15F2B"/>
    <w:rsid w:val="00C16021"/>
    <w:rsid w:val="00C1656B"/>
    <w:rsid w:val="00C16C1D"/>
    <w:rsid w:val="00C16C73"/>
    <w:rsid w:val="00C16CEC"/>
    <w:rsid w:val="00C170DB"/>
    <w:rsid w:val="00C174D1"/>
    <w:rsid w:val="00C1765F"/>
    <w:rsid w:val="00C1769B"/>
    <w:rsid w:val="00C17A30"/>
    <w:rsid w:val="00C17E05"/>
    <w:rsid w:val="00C21A8A"/>
    <w:rsid w:val="00C21B94"/>
    <w:rsid w:val="00C22D38"/>
    <w:rsid w:val="00C22D94"/>
    <w:rsid w:val="00C2318D"/>
    <w:rsid w:val="00C2359A"/>
    <w:rsid w:val="00C23A70"/>
    <w:rsid w:val="00C23CF6"/>
    <w:rsid w:val="00C23CFB"/>
    <w:rsid w:val="00C24302"/>
    <w:rsid w:val="00C2513D"/>
    <w:rsid w:val="00C25267"/>
    <w:rsid w:val="00C2566B"/>
    <w:rsid w:val="00C25B0F"/>
    <w:rsid w:val="00C25F33"/>
    <w:rsid w:val="00C26098"/>
    <w:rsid w:val="00C26314"/>
    <w:rsid w:val="00C27004"/>
    <w:rsid w:val="00C27108"/>
    <w:rsid w:val="00C27470"/>
    <w:rsid w:val="00C2784C"/>
    <w:rsid w:val="00C27996"/>
    <w:rsid w:val="00C27D6A"/>
    <w:rsid w:val="00C31300"/>
    <w:rsid w:val="00C31454"/>
    <w:rsid w:val="00C31ACF"/>
    <w:rsid w:val="00C324C4"/>
    <w:rsid w:val="00C33158"/>
    <w:rsid w:val="00C337D0"/>
    <w:rsid w:val="00C33B19"/>
    <w:rsid w:val="00C33C99"/>
    <w:rsid w:val="00C33F6C"/>
    <w:rsid w:val="00C361D5"/>
    <w:rsid w:val="00C36831"/>
    <w:rsid w:val="00C36F6A"/>
    <w:rsid w:val="00C37B76"/>
    <w:rsid w:val="00C401F8"/>
    <w:rsid w:val="00C40E09"/>
    <w:rsid w:val="00C41210"/>
    <w:rsid w:val="00C4134C"/>
    <w:rsid w:val="00C41778"/>
    <w:rsid w:val="00C41AD3"/>
    <w:rsid w:val="00C42EAC"/>
    <w:rsid w:val="00C433BE"/>
    <w:rsid w:val="00C43B9C"/>
    <w:rsid w:val="00C44082"/>
    <w:rsid w:val="00C44698"/>
    <w:rsid w:val="00C446FC"/>
    <w:rsid w:val="00C44D1D"/>
    <w:rsid w:val="00C452D8"/>
    <w:rsid w:val="00C452F7"/>
    <w:rsid w:val="00C455A8"/>
    <w:rsid w:val="00C459CB"/>
    <w:rsid w:val="00C46EC9"/>
    <w:rsid w:val="00C46EF8"/>
    <w:rsid w:val="00C470B0"/>
    <w:rsid w:val="00C470D6"/>
    <w:rsid w:val="00C4746D"/>
    <w:rsid w:val="00C475CF"/>
    <w:rsid w:val="00C47AFF"/>
    <w:rsid w:val="00C47C34"/>
    <w:rsid w:val="00C47E98"/>
    <w:rsid w:val="00C5032F"/>
    <w:rsid w:val="00C5072E"/>
    <w:rsid w:val="00C51870"/>
    <w:rsid w:val="00C51CA2"/>
    <w:rsid w:val="00C527E6"/>
    <w:rsid w:val="00C53523"/>
    <w:rsid w:val="00C53571"/>
    <w:rsid w:val="00C538ED"/>
    <w:rsid w:val="00C54B6E"/>
    <w:rsid w:val="00C54C7E"/>
    <w:rsid w:val="00C554B9"/>
    <w:rsid w:val="00C55EF4"/>
    <w:rsid w:val="00C565FB"/>
    <w:rsid w:val="00C56A74"/>
    <w:rsid w:val="00C572AD"/>
    <w:rsid w:val="00C57337"/>
    <w:rsid w:val="00C57F72"/>
    <w:rsid w:val="00C61579"/>
    <w:rsid w:val="00C61F00"/>
    <w:rsid w:val="00C62882"/>
    <w:rsid w:val="00C6316A"/>
    <w:rsid w:val="00C632F3"/>
    <w:rsid w:val="00C63757"/>
    <w:rsid w:val="00C63810"/>
    <w:rsid w:val="00C644B0"/>
    <w:rsid w:val="00C64631"/>
    <w:rsid w:val="00C646C3"/>
    <w:rsid w:val="00C64A5C"/>
    <w:rsid w:val="00C64ECB"/>
    <w:rsid w:val="00C64FAC"/>
    <w:rsid w:val="00C6537B"/>
    <w:rsid w:val="00C66C9C"/>
    <w:rsid w:val="00C67135"/>
    <w:rsid w:val="00C67203"/>
    <w:rsid w:val="00C67C26"/>
    <w:rsid w:val="00C700F9"/>
    <w:rsid w:val="00C701F0"/>
    <w:rsid w:val="00C7052F"/>
    <w:rsid w:val="00C7094E"/>
    <w:rsid w:val="00C70D5C"/>
    <w:rsid w:val="00C710B2"/>
    <w:rsid w:val="00C71716"/>
    <w:rsid w:val="00C71B61"/>
    <w:rsid w:val="00C71F47"/>
    <w:rsid w:val="00C72226"/>
    <w:rsid w:val="00C72542"/>
    <w:rsid w:val="00C72DB4"/>
    <w:rsid w:val="00C72E51"/>
    <w:rsid w:val="00C72E7E"/>
    <w:rsid w:val="00C73957"/>
    <w:rsid w:val="00C739F8"/>
    <w:rsid w:val="00C73B8D"/>
    <w:rsid w:val="00C73BD7"/>
    <w:rsid w:val="00C74251"/>
    <w:rsid w:val="00C74B89"/>
    <w:rsid w:val="00C75120"/>
    <w:rsid w:val="00C75732"/>
    <w:rsid w:val="00C7620B"/>
    <w:rsid w:val="00C764F3"/>
    <w:rsid w:val="00C775BA"/>
    <w:rsid w:val="00C776DD"/>
    <w:rsid w:val="00C77CED"/>
    <w:rsid w:val="00C77E2D"/>
    <w:rsid w:val="00C80DBF"/>
    <w:rsid w:val="00C814FB"/>
    <w:rsid w:val="00C815E0"/>
    <w:rsid w:val="00C8195A"/>
    <w:rsid w:val="00C81B0F"/>
    <w:rsid w:val="00C82467"/>
    <w:rsid w:val="00C82691"/>
    <w:rsid w:val="00C82D78"/>
    <w:rsid w:val="00C82E05"/>
    <w:rsid w:val="00C82F6A"/>
    <w:rsid w:val="00C83719"/>
    <w:rsid w:val="00C83BF6"/>
    <w:rsid w:val="00C849F4"/>
    <w:rsid w:val="00C84ACB"/>
    <w:rsid w:val="00C85A34"/>
    <w:rsid w:val="00C85BF0"/>
    <w:rsid w:val="00C86D55"/>
    <w:rsid w:val="00C871B5"/>
    <w:rsid w:val="00C87BF4"/>
    <w:rsid w:val="00C907DE"/>
    <w:rsid w:val="00C90FAD"/>
    <w:rsid w:val="00C911F3"/>
    <w:rsid w:val="00C91284"/>
    <w:rsid w:val="00C91E86"/>
    <w:rsid w:val="00C91E92"/>
    <w:rsid w:val="00C921B5"/>
    <w:rsid w:val="00C92A90"/>
    <w:rsid w:val="00C937BF"/>
    <w:rsid w:val="00C94E25"/>
    <w:rsid w:val="00C9510D"/>
    <w:rsid w:val="00C95D48"/>
    <w:rsid w:val="00C96092"/>
    <w:rsid w:val="00C96213"/>
    <w:rsid w:val="00C96389"/>
    <w:rsid w:val="00C9639A"/>
    <w:rsid w:val="00C96636"/>
    <w:rsid w:val="00C96C01"/>
    <w:rsid w:val="00C9746C"/>
    <w:rsid w:val="00C97BD4"/>
    <w:rsid w:val="00C97C53"/>
    <w:rsid w:val="00C97D30"/>
    <w:rsid w:val="00C97E4D"/>
    <w:rsid w:val="00CA02E5"/>
    <w:rsid w:val="00CA0831"/>
    <w:rsid w:val="00CA0C17"/>
    <w:rsid w:val="00CA0D0B"/>
    <w:rsid w:val="00CA1109"/>
    <w:rsid w:val="00CA1275"/>
    <w:rsid w:val="00CA1C60"/>
    <w:rsid w:val="00CA1C62"/>
    <w:rsid w:val="00CA1D68"/>
    <w:rsid w:val="00CA2352"/>
    <w:rsid w:val="00CA2E37"/>
    <w:rsid w:val="00CA3C48"/>
    <w:rsid w:val="00CA4DB2"/>
    <w:rsid w:val="00CA4EA6"/>
    <w:rsid w:val="00CA5588"/>
    <w:rsid w:val="00CA5CCD"/>
    <w:rsid w:val="00CA6369"/>
    <w:rsid w:val="00CA64F2"/>
    <w:rsid w:val="00CA650F"/>
    <w:rsid w:val="00CA668F"/>
    <w:rsid w:val="00CA6BC1"/>
    <w:rsid w:val="00CB125A"/>
    <w:rsid w:val="00CB1E46"/>
    <w:rsid w:val="00CB22A1"/>
    <w:rsid w:val="00CB2834"/>
    <w:rsid w:val="00CB2BF8"/>
    <w:rsid w:val="00CB2CD4"/>
    <w:rsid w:val="00CB30BE"/>
    <w:rsid w:val="00CB310A"/>
    <w:rsid w:val="00CB4295"/>
    <w:rsid w:val="00CB4708"/>
    <w:rsid w:val="00CB4829"/>
    <w:rsid w:val="00CB4AB9"/>
    <w:rsid w:val="00CB5410"/>
    <w:rsid w:val="00CB5B5C"/>
    <w:rsid w:val="00CB5E8E"/>
    <w:rsid w:val="00CB60E6"/>
    <w:rsid w:val="00CB63A1"/>
    <w:rsid w:val="00CB687E"/>
    <w:rsid w:val="00CB6A49"/>
    <w:rsid w:val="00CB76B2"/>
    <w:rsid w:val="00CB7BE8"/>
    <w:rsid w:val="00CC09BF"/>
    <w:rsid w:val="00CC0B91"/>
    <w:rsid w:val="00CC1050"/>
    <w:rsid w:val="00CC2337"/>
    <w:rsid w:val="00CC2AAF"/>
    <w:rsid w:val="00CC2BD7"/>
    <w:rsid w:val="00CC30AC"/>
    <w:rsid w:val="00CC3CBC"/>
    <w:rsid w:val="00CC40F7"/>
    <w:rsid w:val="00CC52B6"/>
    <w:rsid w:val="00CC5608"/>
    <w:rsid w:val="00CC5624"/>
    <w:rsid w:val="00CC6589"/>
    <w:rsid w:val="00CC65AA"/>
    <w:rsid w:val="00CC6A04"/>
    <w:rsid w:val="00CC6F0E"/>
    <w:rsid w:val="00CC755C"/>
    <w:rsid w:val="00CC782F"/>
    <w:rsid w:val="00CC7907"/>
    <w:rsid w:val="00CC7C6C"/>
    <w:rsid w:val="00CC7E3E"/>
    <w:rsid w:val="00CC7FE5"/>
    <w:rsid w:val="00CD00DA"/>
    <w:rsid w:val="00CD085C"/>
    <w:rsid w:val="00CD1447"/>
    <w:rsid w:val="00CD18FD"/>
    <w:rsid w:val="00CD1D92"/>
    <w:rsid w:val="00CD1F45"/>
    <w:rsid w:val="00CD2606"/>
    <w:rsid w:val="00CD336A"/>
    <w:rsid w:val="00CD3537"/>
    <w:rsid w:val="00CD3D3F"/>
    <w:rsid w:val="00CD478E"/>
    <w:rsid w:val="00CD564A"/>
    <w:rsid w:val="00CD5667"/>
    <w:rsid w:val="00CD59D4"/>
    <w:rsid w:val="00CD5EAA"/>
    <w:rsid w:val="00CD71BB"/>
    <w:rsid w:val="00CD78D5"/>
    <w:rsid w:val="00CE05A4"/>
    <w:rsid w:val="00CE0D8E"/>
    <w:rsid w:val="00CE0E7F"/>
    <w:rsid w:val="00CE1802"/>
    <w:rsid w:val="00CE252D"/>
    <w:rsid w:val="00CE25AE"/>
    <w:rsid w:val="00CE2D41"/>
    <w:rsid w:val="00CE30F7"/>
    <w:rsid w:val="00CE3872"/>
    <w:rsid w:val="00CE3B70"/>
    <w:rsid w:val="00CE3F8E"/>
    <w:rsid w:val="00CE44A0"/>
    <w:rsid w:val="00CE4528"/>
    <w:rsid w:val="00CE7FF5"/>
    <w:rsid w:val="00CF04A3"/>
    <w:rsid w:val="00CF05CD"/>
    <w:rsid w:val="00CF08C8"/>
    <w:rsid w:val="00CF0FB2"/>
    <w:rsid w:val="00CF1352"/>
    <w:rsid w:val="00CF1A59"/>
    <w:rsid w:val="00CF2438"/>
    <w:rsid w:val="00CF26B5"/>
    <w:rsid w:val="00CF3210"/>
    <w:rsid w:val="00CF321C"/>
    <w:rsid w:val="00CF3730"/>
    <w:rsid w:val="00CF3CAA"/>
    <w:rsid w:val="00CF41B2"/>
    <w:rsid w:val="00CF4553"/>
    <w:rsid w:val="00CF468E"/>
    <w:rsid w:val="00CF48AD"/>
    <w:rsid w:val="00CF4D42"/>
    <w:rsid w:val="00CF59CD"/>
    <w:rsid w:val="00CF6ED7"/>
    <w:rsid w:val="00D00D53"/>
    <w:rsid w:val="00D00E2E"/>
    <w:rsid w:val="00D010D7"/>
    <w:rsid w:val="00D010D8"/>
    <w:rsid w:val="00D01705"/>
    <w:rsid w:val="00D01CF0"/>
    <w:rsid w:val="00D02157"/>
    <w:rsid w:val="00D022CA"/>
    <w:rsid w:val="00D02486"/>
    <w:rsid w:val="00D024B8"/>
    <w:rsid w:val="00D02914"/>
    <w:rsid w:val="00D02B71"/>
    <w:rsid w:val="00D02D6E"/>
    <w:rsid w:val="00D04310"/>
    <w:rsid w:val="00D04A33"/>
    <w:rsid w:val="00D04A8B"/>
    <w:rsid w:val="00D04F19"/>
    <w:rsid w:val="00D0508F"/>
    <w:rsid w:val="00D06A24"/>
    <w:rsid w:val="00D06CB7"/>
    <w:rsid w:val="00D06EA4"/>
    <w:rsid w:val="00D07B7B"/>
    <w:rsid w:val="00D100D6"/>
    <w:rsid w:val="00D104EC"/>
    <w:rsid w:val="00D10584"/>
    <w:rsid w:val="00D1228F"/>
    <w:rsid w:val="00D124E8"/>
    <w:rsid w:val="00D1291E"/>
    <w:rsid w:val="00D12E6F"/>
    <w:rsid w:val="00D1309B"/>
    <w:rsid w:val="00D13248"/>
    <w:rsid w:val="00D13CAA"/>
    <w:rsid w:val="00D13CE9"/>
    <w:rsid w:val="00D141F4"/>
    <w:rsid w:val="00D1467B"/>
    <w:rsid w:val="00D14BED"/>
    <w:rsid w:val="00D1501A"/>
    <w:rsid w:val="00D15F7F"/>
    <w:rsid w:val="00D1661A"/>
    <w:rsid w:val="00D16E2D"/>
    <w:rsid w:val="00D175D0"/>
    <w:rsid w:val="00D1783C"/>
    <w:rsid w:val="00D17C7F"/>
    <w:rsid w:val="00D201E0"/>
    <w:rsid w:val="00D20C72"/>
    <w:rsid w:val="00D21015"/>
    <w:rsid w:val="00D211EB"/>
    <w:rsid w:val="00D21269"/>
    <w:rsid w:val="00D21689"/>
    <w:rsid w:val="00D21A0E"/>
    <w:rsid w:val="00D21A86"/>
    <w:rsid w:val="00D229CC"/>
    <w:rsid w:val="00D22DCB"/>
    <w:rsid w:val="00D26603"/>
    <w:rsid w:val="00D26A07"/>
    <w:rsid w:val="00D27201"/>
    <w:rsid w:val="00D276D3"/>
    <w:rsid w:val="00D30BF0"/>
    <w:rsid w:val="00D31505"/>
    <w:rsid w:val="00D315E7"/>
    <w:rsid w:val="00D31795"/>
    <w:rsid w:val="00D31C2E"/>
    <w:rsid w:val="00D3267A"/>
    <w:rsid w:val="00D32E0D"/>
    <w:rsid w:val="00D335A7"/>
    <w:rsid w:val="00D34690"/>
    <w:rsid w:val="00D3501F"/>
    <w:rsid w:val="00D3563A"/>
    <w:rsid w:val="00D3582F"/>
    <w:rsid w:val="00D360A8"/>
    <w:rsid w:val="00D362FF"/>
    <w:rsid w:val="00D378BF"/>
    <w:rsid w:val="00D37E93"/>
    <w:rsid w:val="00D4030D"/>
    <w:rsid w:val="00D404EA"/>
    <w:rsid w:val="00D4095E"/>
    <w:rsid w:val="00D40A9D"/>
    <w:rsid w:val="00D40CED"/>
    <w:rsid w:val="00D40D89"/>
    <w:rsid w:val="00D41E3C"/>
    <w:rsid w:val="00D42322"/>
    <w:rsid w:val="00D42B21"/>
    <w:rsid w:val="00D42B2A"/>
    <w:rsid w:val="00D43C3B"/>
    <w:rsid w:val="00D44314"/>
    <w:rsid w:val="00D4464A"/>
    <w:rsid w:val="00D44A7C"/>
    <w:rsid w:val="00D44DEE"/>
    <w:rsid w:val="00D454E8"/>
    <w:rsid w:val="00D45594"/>
    <w:rsid w:val="00D45770"/>
    <w:rsid w:val="00D45B29"/>
    <w:rsid w:val="00D45E6A"/>
    <w:rsid w:val="00D46102"/>
    <w:rsid w:val="00D466AB"/>
    <w:rsid w:val="00D46D39"/>
    <w:rsid w:val="00D46F12"/>
    <w:rsid w:val="00D472EB"/>
    <w:rsid w:val="00D476C3"/>
    <w:rsid w:val="00D47960"/>
    <w:rsid w:val="00D47CE8"/>
    <w:rsid w:val="00D5013E"/>
    <w:rsid w:val="00D50164"/>
    <w:rsid w:val="00D5037E"/>
    <w:rsid w:val="00D5040D"/>
    <w:rsid w:val="00D50721"/>
    <w:rsid w:val="00D50A03"/>
    <w:rsid w:val="00D5121F"/>
    <w:rsid w:val="00D51339"/>
    <w:rsid w:val="00D514C6"/>
    <w:rsid w:val="00D51AF9"/>
    <w:rsid w:val="00D52156"/>
    <w:rsid w:val="00D529ED"/>
    <w:rsid w:val="00D52C94"/>
    <w:rsid w:val="00D52ED1"/>
    <w:rsid w:val="00D535EF"/>
    <w:rsid w:val="00D539A7"/>
    <w:rsid w:val="00D53EBE"/>
    <w:rsid w:val="00D56C6C"/>
    <w:rsid w:val="00D57105"/>
    <w:rsid w:val="00D57346"/>
    <w:rsid w:val="00D57553"/>
    <w:rsid w:val="00D60952"/>
    <w:rsid w:val="00D60C0A"/>
    <w:rsid w:val="00D6112E"/>
    <w:rsid w:val="00D61BBC"/>
    <w:rsid w:val="00D630D3"/>
    <w:rsid w:val="00D63927"/>
    <w:rsid w:val="00D63A73"/>
    <w:rsid w:val="00D63C2A"/>
    <w:rsid w:val="00D63E66"/>
    <w:rsid w:val="00D6442B"/>
    <w:rsid w:val="00D644F2"/>
    <w:rsid w:val="00D64933"/>
    <w:rsid w:val="00D64EFD"/>
    <w:rsid w:val="00D652F9"/>
    <w:rsid w:val="00D65533"/>
    <w:rsid w:val="00D658AC"/>
    <w:rsid w:val="00D65AE5"/>
    <w:rsid w:val="00D66B89"/>
    <w:rsid w:val="00D673B9"/>
    <w:rsid w:val="00D67903"/>
    <w:rsid w:val="00D67BEE"/>
    <w:rsid w:val="00D717AD"/>
    <w:rsid w:val="00D71907"/>
    <w:rsid w:val="00D71D6C"/>
    <w:rsid w:val="00D7211D"/>
    <w:rsid w:val="00D72E2E"/>
    <w:rsid w:val="00D7362A"/>
    <w:rsid w:val="00D73750"/>
    <w:rsid w:val="00D73D2D"/>
    <w:rsid w:val="00D73E5C"/>
    <w:rsid w:val="00D73F27"/>
    <w:rsid w:val="00D74269"/>
    <w:rsid w:val="00D74319"/>
    <w:rsid w:val="00D7431A"/>
    <w:rsid w:val="00D74589"/>
    <w:rsid w:val="00D7459D"/>
    <w:rsid w:val="00D7473A"/>
    <w:rsid w:val="00D75102"/>
    <w:rsid w:val="00D751F1"/>
    <w:rsid w:val="00D7563A"/>
    <w:rsid w:val="00D756CA"/>
    <w:rsid w:val="00D7587C"/>
    <w:rsid w:val="00D76282"/>
    <w:rsid w:val="00D7745C"/>
    <w:rsid w:val="00D775EA"/>
    <w:rsid w:val="00D8033D"/>
    <w:rsid w:val="00D80A37"/>
    <w:rsid w:val="00D80A96"/>
    <w:rsid w:val="00D814A8"/>
    <w:rsid w:val="00D815FB"/>
    <w:rsid w:val="00D817FD"/>
    <w:rsid w:val="00D81A18"/>
    <w:rsid w:val="00D820C1"/>
    <w:rsid w:val="00D82131"/>
    <w:rsid w:val="00D828C5"/>
    <w:rsid w:val="00D82BA0"/>
    <w:rsid w:val="00D82D9E"/>
    <w:rsid w:val="00D8302A"/>
    <w:rsid w:val="00D83BA3"/>
    <w:rsid w:val="00D84F54"/>
    <w:rsid w:val="00D8518A"/>
    <w:rsid w:val="00D853C4"/>
    <w:rsid w:val="00D85704"/>
    <w:rsid w:val="00D85AE0"/>
    <w:rsid w:val="00D85C40"/>
    <w:rsid w:val="00D85CCA"/>
    <w:rsid w:val="00D8604B"/>
    <w:rsid w:val="00D86369"/>
    <w:rsid w:val="00D86A42"/>
    <w:rsid w:val="00D87354"/>
    <w:rsid w:val="00D875BB"/>
    <w:rsid w:val="00D87B21"/>
    <w:rsid w:val="00D87C50"/>
    <w:rsid w:val="00D87ED3"/>
    <w:rsid w:val="00D906D2"/>
    <w:rsid w:val="00D912C9"/>
    <w:rsid w:val="00D91360"/>
    <w:rsid w:val="00D914EA"/>
    <w:rsid w:val="00D91A52"/>
    <w:rsid w:val="00D91B5F"/>
    <w:rsid w:val="00D91BD3"/>
    <w:rsid w:val="00D938A1"/>
    <w:rsid w:val="00D94555"/>
    <w:rsid w:val="00D945BA"/>
    <w:rsid w:val="00D94DE1"/>
    <w:rsid w:val="00D95520"/>
    <w:rsid w:val="00D95C8B"/>
    <w:rsid w:val="00D965CA"/>
    <w:rsid w:val="00D96A6A"/>
    <w:rsid w:val="00D9751B"/>
    <w:rsid w:val="00D978C9"/>
    <w:rsid w:val="00D97DFD"/>
    <w:rsid w:val="00D97FC0"/>
    <w:rsid w:val="00DA028C"/>
    <w:rsid w:val="00DA0490"/>
    <w:rsid w:val="00DA0808"/>
    <w:rsid w:val="00DA098B"/>
    <w:rsid w:val="00DA0BCC"/>
    <w:rsid w:val="00DA139A"/>
    <w:rsid w:val="00DA1657"/>
    <w:rsid w:val="00DA170A"/>
    <w:rsid w:val="00DA1EDA"/>
    <w:rsid w:val="00DA1F02"/>
    <w:rsid w:val="00DA23BC"/>
    <w:rsid w:val="00DA2D0A"/>
    <w:rsid w:val="00DA2D88"/>
    <w:rsid w:val="00DA2F3D"/>
    <w:rsid w:val="00DA3054"/>
    <w:rsid w:val="00DA34A1"/>
    <w:rsid w:val="00DA3BC3"/>
    <w:rsid w:val="00DA4120"/>
    <w:rsid w:val="00DA4681"/>
    <w:rsid w:val="00DA4E41"/>
    <w:rsid w:val="00DA54AC"/>
    <w:rsid w:val="00DA63C6"/>
    <w:rsid w:val="00DA6444"/>
    <w:rsid w:val="00DA6D05"/>
    <w:rsid w:val="00DA6D8B"/>
    <w:rsid w:val="00DA6F05"/>
    <w:rsid w:val="00DA73DC"/>
    <w:rsid w:val="00DA76EE"/>
    <w:rsid w:val="00DB0554"/>
    <w:rsid w:val="00DB0A45"/>
    <w:rsid w:val="00DB0A5B"/>
    <w:rsid w:val="00DB0E50"/>
    <w:rsid w:val="00DB1037"/>
    <w:rsid w:val="00DB1B0D"/>
    <w:rsid w:val="00DB1BCA"/>
    <w:rsid w:val="00DB1FAE"/>
    <w:rsid w:val="00DB26CF"/>
    <w:rsid w:val="00DB274A"/>
    <w:rsid w:val="00DB3233"/>
    <w:rsid w:val="00DB3DE4"/>
    <w:rsid w:val="00DB471D"/>
    <w:rsid w:val="00DB5857"/>
    <w:rsid w:val="00DB59A5"/>
    <w:rsid w:val="00DB5C00"/>
    <w:rsid w:val="00DB5C48"/>
    <w:rsid w:val="00DB62E6"/>
    <w:rsid w:val="00DB63B2"/>
    <w:rsid w:val="00DB6909"/>
    <w:rsid w:val="00DB745C"/>
    <w:rsid w:val="00DB74D9"/>
    <w:rsid w:val="00DC03B8"/>
    <w:rsid w:val="00DC17B8"/>
    <w:rsid w:val="00DC1CCA"/>
    <w:rsid w:val="00DC1FDF"/>
    <w:rsid w:val="00DC22FA"/>
    <w:rsid w:val="00DC269E"/>
    <w:rsid w:val="00DC2829"/>
    <w:rsid w:val="00DC2FA4"/>
    <w:rsid w:val="00DC3312"/>
    <w:rsid w:val="00DC411F"/>
    <w:rsid w:val="00DC43BD"/>
    <w:rsid w:val="00DC634A"/>
    <w:rsid w:val="00DC7548"/>
    <w:rsid w:val="00DC771B"/>
    <w:rsid w:val="00DD0122"/>
    <w:rsid w:val="00DD08CF"/>
    <w:rsid w:val="00DD0C64"/>
    <w:rsid w:val="00DD0D49"/>
    <w:rsid w:val="00DD12F1"/>
    <w:rsid w:val="00DD190E"/>
    <w:rsid w:val="00DD192C"/>
    <w:rsid w:val="00DD1DE4"/>
    <w:rsid w:val="00DD238C"/>
    <w:rsid w:val="00DD255A"/>
    <w:rsid w:val="00DD25E2"/>
    <w:rsid w:val="00DD25FF"/>
    <w:rsid w:val="00DD349E"/>
    <w:rsid w:val="00DD5048"/>
    <w:rsid w:val="00DD5CBD"/>
    <w:rsid w:val="00DD6078"/>
    <w:rsid w:val="00DD61D1"/>
    <w:rsid w:val="00DD69D0"/>
    <w:rsid w:val="00DD70A5"/>
    <w:rsid w:val="00DD73C2"/>
    <w:rsid w:val="00DD7FD7"/>
    <w:rsid w:val="00DE00E3"/>
    <w:rsid w:val="00DE07A9"/>
    <w:rsid w:val="00DE1B7E"/>
    <w:rsid w:val="00DE27AC"/>
    <w:rsid w:val="00DE2843"/>
    <w:rsid w:val="00DE28DB"/>
    <w:rsid w:val="00DE295C"/>
    <w:rsid w:val="00DE3B14"/>
    <w:rsid w:val="00DE3C1F"/>
    <w:rsid w:val="00DE4F74"/>
    <w:rsid w:val="00DE584E"/>
    <w:rsid w:val="00DE5CAE"/>
    <w:rsid w:val="00DE5F3A"/>
    <w:rsid w:val="00DE6287"/>
    <w:rsid w:val="00DF0906"/>
    <w:rsid w:val="00DF0A62"/>
    <w:rsid w:val="00DF1337"/>
    <w:rsid w:val="00DF1AF1"/>
    <w:rsid w:val="00DF26D1"/>
    <w:rsid w:val="00DF2772"/>
    <w:rsid w:val="00DF2BBE"/>
    <w:rsid w:val="00DF3004"/>
    <w:rsid w:val="00DF3B49"/>
    <w:rsid w:val="00DF5933"/>
    <w:rsid w:val="00DF638D"/>
    <w:rsid w:val="00DF6795"/>
    <w:rsid w:val="00DF78BD"/>
    <w:rsid w:val="00DF7BD5"/>
    <w:rsid w:val="00E00957"/>
    <w:rsid w:val="00E015DE"/>
    <w:rsid w:val="00E01625"/>
    <w:rsid w:val="00E01875"/>
    <w:rsid w:val="00E02123"/>
    <w:rsid w:val="00E028E6"/>
    <w:rsid w:val="00E02C20"/>
    <w:rsid w:val="00E030A0"/>
    <w:rsid w:val="00E0341C"/>
    <w:rsid w:val="00E03517"/>
    <w:rsid w:val="00E03734"/>
    <w:rsid w:val="00E037A7"/>
    <w:rsid w:val="00E03B03"/>
    <w:rsid w:val="00E04D32"/>
    <w:rsid w:val="00E0577A"/>
    <w:rsid w:val="00E05CE6"/>
    <w:rsid w:val="00E05EDC"/>
    <w:rsid w:val="00E06388"/>
    <w:rsid w:val="00E064ED"/>
    <w:rsid w:val="00E06794"/>
    <w:rsid w:val="00E06C4B"/>
    <w:rsid w:val="00E0735B"/>
    <w:rsid w:val="00E0737E"/>
    <w:rsid w:val="00E11151"/>
    <w:rsid w:val="00E11371"/>
    <w:rsid w:val="00E11A8C"/>
    <w:rsid w:val="00E11E66"/>
    <w:rsid w:val="00E129DE"/>
    <w:rsid w:val="00E12B4F"/>
    <w:rsid w:val="00E12CA4"/>
    <w:rsid w:val="00E130A7"/>
    <w:rsid w:val="00E13CA1"/>
    <w:rsid w:val="00E14036"/>
    <w:rsid w:val="00E1406C"/>
    <w:rsid w:val="00E147A5"/>
    <w:rsid w:val="00E14AA7"/>
    <w:rsid w:val="00E1559C"/>
    <w:rsid w:val="00E15894"/>
    <w:rsid w:val="00E15A5E"/>
    <w:rsid w:val="00E15F4F"/>
    <w:rsid w:val="00E163D9"/>
    <w:rsid w:val="00E164E1"/>
    <w:rsid w:val="00E1652A"/>
    <w:rsid w:val="00E1671C"/>
    <w:rsid w:val="00E16C20"/>
    <w:rsid w:val="00E16CAE"/>
    <w:rsid w:val="00E170EB"/>
    <w:rsid w:val="00E17373"/>
    <w:rsid w:val="00E1795B"/>
    <w:rsid w:val="00E20391"/>
    <w:rsid w:val="00E20541"/>
    <w:rsid w:val="00E20DB3"/>
    <w:rsid w:val="00E21E96"/>
    <w:rsid w:val="00E21EE0"/>
    <w:rsid w:val="00E2229A"/>
    <w:rsid w:val="00E22846"/>
    <w:rsid w:val="00E24288"/>
    <w:rsid w:val="00E24D5B"/>
    <w:rsid w:val="00E24D8F"/>
    <w:rsid w:val="00E25F5B"/>
    <w:rsid w:val="00E261C0"/>
    <w:rsid w:val="00E26D45"/>
    <w:rsid w:val="00E2773B"/>
    <w:rsid w:val="00E277DB"/>
    <w:rsid w:val="00E278AF"/>
    <w:rsid w:val="00E308DB"/>
    <w:rsid w:val="00E30CBE"/>
    <w:rsid w:val="00E312EF"/>
    <w:rsid w:val="00E316A4"/>
    <w:rsid w:val="00E3182B"/>
    <w:rsid w:val="00E31C01"/>
    <w:rsid w:val="00E321E2"/>
    <w:rsid w:val="00E3242C"/>
    <w:rsid w:val="00E325ED"/>
    <w:rsid w:val="00E32E1C"/>
    <w:rsid w:val="00E32ED8"/>
    <w:rsid w:val="00E32FEB"/>
    <w:rsid w:val="00E3327E"/>
    <w:rsid w:val="00E33BE9"/>
    <w:rsid w:val="00E3408D"/>
    <w:rsid w:val="00E350C2"/>
    <w:rsid w:val="00E35AF0"/>
    <w:rsid w:val="00E35B6A"/>
    <w:rsid w:val="00E35F99"/>
    <w:rsid w:val="00E36245"/>
    <w:rsid w:val="00E36690"/>
    <w:rsid w:val="00E3698B"/>
    <w:rsid w:val="00E371D9"/>
    <w:rsid w:val="00E37D36"/>
    <w:rsid w:val="00E40831"/>
    <w:rsid w:val="00E40953"/>
    <w:rsid w:val="00E41B96"/>
    <w:rsid w:val="00E42A41"/>
    <w:rsid w:val="00E433F9"/>
    <w:rsid w:val="00E4347A"/>
    <w:rsid w:val="00E43D9C"/>
    <w:rsid w:val="00E4425D"/>
    <w:rsid w:val="00E44790"/>
    <w:rsid w:val="00E45361"/>
    <w:rsid w:val="00E4593B"/>
    <w:rsid w:val="00E461D8"/>
    <w:rsid w:val="00E46362"/>
    <w:rsid w:val="00E4696E"/>
    <w:rsid w:val="00E46E25"/>
    <w:rsid w:val="00E4726D"/>
    <w:rsid w:val="00E4768F"/>
    <w:rsid w:val="00E47ACF"/>
    <w:rsid w:val="00E47EE5"/>
    <w:rsid w:val="00E50235"/>
    <w:rsid w:val="00E516BB"/>
    <w:rsid w:val="00E51AEA"/>
    <w:rsid w:val="00E51D89"/>
    <w:rsid w:val="00E51E04"/>
    <w:rsid w:val="00E526C7"/>
    <w:rsid w:val="00E52A83"/>
    <w:rsid w:val="00E52F7C"/>
    <w:rsid w:val="00E53277"/>
    <w:rsid w:val="00E53E98"/>
    <w:rsid w:val="00E5412E"/>
    <w:rsid w:val="00E5425F"/>
    <w:rsid w:val="00E547B3"/>
    <w:rsid w:val="00E55277"/>
    <w:rsid w:val="00E55905"/>
    <w:rsid w:val="00E567D0"/>
    <w:rsid w:val="00E57C3E"/>
    <w:rsid w:val="00E57DCB"/>
    <w:rsid w:val="00E6059B"/>
    <w:rsid w:val="00E60680"/>
    <w:rsid w:val="00E6178B"/>
    <w:rsid w:val="00E6242B"/>
    <w:rsid w:val="00E64348"/>
    <w:rsid w:val="00E64367"/>
    <w:rsid w:val="00E6529B"/>
    <w:rsid w:val="00E65D34"/>
    <w:rsid w:val="00E65EA7"/>
    <w:rsid w:val="00E65FEB"/>
    <w:rsid w:val="00E66931"/>
    <w:rsid w:val="00E66B00"/>
    <w:rsid w:val="00E675AE"/>
    <w:rsid w:val="00E676B6"/>
    <w:rsid w:val="00E702E3"/>
    <w:rsid w:val="00E7092D"/>
    <w:rsid w:val="00E70EB0"/>
    <w:rsid w:val="00E713CB"/>
    <w:rsid w:val="00E72638"/>
    <w:rsid w:val="00E73AE7"/>
    <w:rsid w:val="00E73E12"/>
    <w:rsid w:val="00E73F4C"/>
    <w:rsid w:val="00E751E9"/>
    <w:rsid w:val="00E760F4"/>
    <w:rsid w:val="00E769A3"/>
    <w:rsid w:val="00E76A91"/>
    <w:rsid w:val="00E76C21"/>
    <w:rsid w:val="00E76D4B"/>
    <w:rsid w:val="00E76D90"/>
    <w:rsid w:val="00E771BC"/>
    <w:rsid w:val="00E77E2E"/>
    <w:rsid w:val="00E801FD"/>
    <w:rsid w:val="00E80359"/>
    <w:rsid w:val="00E80D89"/>
    <w:rsid w:val="00E81A42"/>
    <w:rsid w:val="00E81BE0"/>
    <w:rsid w:val="00E82174"/>
    <w:rsid w:val="00E8245C"/>
    <w:rsid w:val="00E82764"/>
    <w:rsid w:val="00E82B84"/>
    <w:rsid w:val="00E82ECA"/>
    <w:rsid w:val="00E833D6"/>
    <w:rsid w:val="00E838BD"/>
    <w:rsid w:val="00E83B89"/>
    <w:rsid w:val="00E83F3A"/>
    <w:rsid w:val="00E84073"/>
    <w:rsid w:val="00E84157"/>
    <w:rsid w:val="00E84552"/>
    <w:rsid w:val="00E84637"/>
    <w:rsid w:val="00E846E2"/>
    <w:rsid w:val="00E85FCD"/>
    <w:rsid w:val="00E86E5E"/>
    <w:rsid w:val="00E870B5"/>
    <w:rsid w:val="00E873C3"/>
    <w:rsid w:val="00E8744E"/>
    <w:rsid w:val="00E877C9"/>
    <w:rsid w:val="00E87ECD"/>
    <w:rsid w:val="00E902DC"/>
    <w:rsid w:val="00E904D2"/>
    <w:rsid w:val="00E90945"/>
    <w:rsid w:val="00E90F62"/>
    <w:rsid w:val="00E910E3"/>
    <w:rsid w:val="00E917F4"/>
    <w:rsid w:val="00E920D7"/>
    <w:rsid w:val="00E9237C"/>
    <w:rsid w:val="00E935D8"/>
    <w:rsid w:val="00E939BC"/>
    <w:rsid w:val="00E93A26"/>
    <w:rsid w:val="00E93CB9"/>
    <w:rsid w:val="00E9416B"/>
    <w:rsid w:val="00E94236"/>
    <w:rsid w:val="00E94687"/>
    <w:rsid w:val="00E94B99"/>
    <w:rsid w:val="00E94FDA"/>
    <w:rsid w:val="00E9508B"/>
    <w:rsid w:val="00E956DC"/>
    <w:rsid w:val="00E95B6F"/>
    <w:rsid w:val="00E968EA"/>
    <w:rsid w:val="00E96A87"/>
    <w:rsid w:val="00E97853"/>
    <w:rsid w:val="00E979FA"/>
    <w:rsid w:val="00EA15BB"/>
    <w:rsid w:val="00EA1869"/>
    <w:rsid w:val="00EA1A85"/>
    <w:rsid w:val="00EA1DFE"/>
    <w:rsid w:val="00EA2576"/>
    <w:rsid w:val="00EA267B"/>
    <w:rsid w:val="00EA294C"/>
    <w:rsid w:val="00EA2C65"/>
    <w:rsid w:val="00EA2CD5"/>
    <w:rsid w:val="00EA3167"/>
    <w:rsid w:val="00EA3EC2"/>
    <w:rsid w:val="00EA4484"/>
    <w:rsid w:val="00EA4519"/>
    <w:rsid w:val="00EA51CA"/>
    <w:rsid w:val="00EA5B5D"/>
    <w:rsid w:val="00EA5CA8"/>
    <w:rsid w:val="00EA5FB9"/>
    <w:rsid w:val="00EA6212"/>
    <w:rsid w:val="00EA674F"/>
    <w:rsid w:val="00EA6C40"/>
    <w:rsid w:val="00EB0013"/>
    <w:rsid w:val="00EB11C1"/>
    <w:rsid w:val="00EB14C8"/>
    <w:rsid w:val="00EB27BC"/>
    <w:rsid w:val="00EB2C27"/>
    <w:rsid w:val="00EB2E7A"/>
    <w:rsid w:val="00EB2EAE"/>
    <w:rsid w:val="00EB301D"/>
    <w:rsid w:val="00EB35FF"/>
    <w:rsid w:val="00EB65A1"/>
    <w:rsid w:val="00EB693A"/>
    <w:rsid w:val="00EB79A9"/>
    <w:rsid w:val="00EB7B1E"/>
    <w:rsid w:val="00EB7C79"/>
    <w:rsid w:val="00EB7D42"/>
    <w:rsid w:val="00EC0A5C"/>
    <w:rsid w:val="00EC19A8"/>
    <w:rsid w:val="00EC20FB"/>
    <w:rsid w:val="00EC3AC9"/>
    <w:rsid w:val="00EC4DBB"/>
    <w:rsid w:val="00EC57D0"/>
    <w:rsid w:val="00EC5A7A"/>
    <w:rsid w:val="00EC5FA6"/>
    <w:rsid w:val="00EC61D7"/>
    <w:rsid w:val="00EC676E"/>
    <w:rsid w:val="00EC67CC"/>
    <w:rsid w:val="00EC6E1D"/>
    <w:rsid w:val="00EC6E5B"/>
    <w:rsid w:val="00EC7079"/>
    <w:rsid w:val="00EC75B2"/>
    <w:rsid w:val="00EC765A"/>
    <w:rsid w:val="00EC7AD7"/>
    <w:rsid w:val="00EC7D43"/>
    <w:rsid w:val="00EC7D81"/>
    <w:rsid w:val="00ED00A7"/>
    <w:rsid w:val="00ED0A5E"/>
    <w:rsid w:val="00ED0DE0"/>
    <w:rsid w:val="00ED10B1"/>
    <w:rsid w:val="00ED244B"/>
    <w:rsid w:val="00ED2AFD"/>
    <w:rsid w:val="00ED2D02"/>
    <w:rsid w:val="00ED3750"/>
    <w:rsid w:val="00ED3A71"/>
    <w:rsid w:val="00ED3C24"/>
    <w:rsid w:val="00ED4418"/>
    <w:rsid w:val="00ED4B9F"/>
    <w:rsid w:val="00ED4EE5"/>
    <w:rsid w:val="00ED4F70"/>
    <w:rsid w:val="00ED5784"/>
    <w:rsid w:val="00ED5B23"/>
    <w:rsid w:val="00ED616B"/>
    <w:rsid w:val="00ED61B1"/>
    <w:rsid w:val="00ED63B9"/>
    <w:rsid w:val="00ED71CC"/>
    <w:rsid w:val="00ED7A16"/>
    <w:rsid w:val="00EE008C"/>
    <w:rsid w:val="00EE040A"/>
    <w:rsid w:val="00EE1AEC"/>
    <w:rsid w:val="00EE1BC0"/>
    <w:rsid w:val="00EE1C7F"/>
    <w:rsid w:val="00EE2425"/>
    <w:rsid w:val="00EE2DCD"/>
    <w:rsid w:val="00EE2E1B"/>
    <w:rsid w:val="00EE3C28"/>
    <w:rsid w:val="00EE4081"/>
    <w:rsid w:val="00EE4A63"/>
    <w:rsid w:val="00EE4CE6"/>
    <w:rsid w:val="00EE5421"/>
    <w:rsid w:val="00EE59C9"/>
    <w:rsid w:val="00EE5A05"/>
    <w:rsid w:val="00EE65D6"/>
    <w:rsid w:val="00EE73A3"/>
    <w:rsid w:val="00EE765E"/>
    <w:rsid w:val="00EE7B16"/>
    <w:rsid w:val="00EE7E99"/>
    <w:rsid w:val="00EF03B1"/>
    <w:rsid w:val="00EF0EAB"/>
    <w:rsid w:val="00EF169C"/>
    <w:rsid w:val="00EF18B4"/>
    <w:rsid w:val="00EF1D77"/>
    <w:rsid w:val="00EF3E74"/>
    <w:rsid w:val="00EF455D"/>
    <w:rsid w:val="00EF4613"/>
    <w:rsid w:val="00EF4843"/>
    <w:rsid w:val="00EF594C"/>
    <w:rsid w:val="00EF5993"/>
    <w:rsid w:val="00EF6487"/>
    <w:rsid w:val="00EF6C44"/>
    <w:rsid w:val="00EF6C65"/>
    <w:rsid w:val="00EF7285"/>
    <w:rsid w:val="00EF7A85"/>
    <w:rsid w:val="00F00F88"/>
    <w:rsid w:val="00F01827"/>
    <w:rsid w:val="00F01833"/>
    <w:rsid w:val="00F01BA2"/>
    <w:rsid w:val="00F01C61"/>
    <w:rsid w:val="00F02108"/>
    <w:rsid w:val="00F02620"/>
    <w:rsid w:val="00F02D94"/>
    <w:rsid w:val="00F02ED7"/>
    <w:rsid w:val="00F031D3"/>
    <w:rsid w:val="00F03B74"/>
    <w:rsid w:val="00F0426F"/>
    <w:rsid w:val="00F04ED1"/>
    <w:rsid w:val="00F0604E"/>
    <w:rsid w:val="00F06718"/>
    <w:rsid w:val="00F067A6"/>
    <w:rsid w:val="00F06B64"/>
    <w:rsid w:val="00F07591"/>
    <w:rsid w:val="00F07660"/>
    <w:rsid w:val="00F12FBE"/>
    <w:rsid w:val="00F13688"/>
    <w:rsid w:val="00F13762"/>
    <w:rsid w:val="00F13821"/>
    <w:rsid w:val="00F138F2"/>
    <w:rsid w:val="00F14DFA"/>
    <w:rsid w:val="00F15599"/>
    <w:rsid w:val="00F1627A"/>
    <w:rsid w:val="00F1657B"/>
    <w:rsid w:val="00F16760"/>
    <w:rsid w:val="00F16C01"/>
    <w:rsid w:val="00F20140"/>
    <w:rsid w:val="00F2022B"/>
    <w:rsid w:val="00F20865"/>
    <w:rsid w:val="00F21409"/>
    <w:rsid w:val="00F215B7"/>
    <w:rsid w:val="00F21997"/>
    <w:rsid w:val="00F21A3A"/>
    <w:rsid w:val="00F22F4D"/>
    <w:rsid w:val="00F231F8"/>
    <w:rsid w:val="00F2337F"/>
    <w:rsid w:val="00F2361C"/>
    <w:rsid w:val="00F23698"/>
    <w:rsid w:val="00F24630"/>
    <w:rsid w:val="00F248D9"/>
    <w:rsid w:val="00F24DA1"/>
    <w:rsid w:val="00F26204"/>
    <w:rsid w:val="00F26264"/>
    <w:rsid w:val="00F263E8"/>
    <w:rsid w:val="00F26A82"/>
    <w:rsid w:val="00F26FCD"/>
    <w:rsid w:val="00F27CE4"/>
    <w:rsid w:val="00F302D7"/>
    <w:rsid w:val="00F30A94"/>
    <w:rsid w:val="00F30B73"/>
    <w:rsid w:val="00F31477"/>
    <w:rsid w:val="00F31871"/>
    <w:rsid w:val="00F32288"/>
    <w:rsid w:val="00F3393A"/>
    <w:rsid w:val="00F33A81"/>
    <w:rsid w:val="00F33CB2"/>
    <w:rsid w:val="00F33DD5"/>
    <w:rsid w:val="00F343A6"/>
    <w:rsid w:val="00F343F4"/>
    <w:rsid w:val="00F35D88"/>
    <w:rsid w:val="00F36F7F"/>
    <w:rsid w:val="00F372B6"/>
    <w:rsid w:val="00F374E4"/>
    <w:rsid w:val="00F37B2E"/>
    <w:rsid w:val="00F4019D"/>
    <w:rsid w:val="00F401A2"/>
    <w:rsid w:val="00F40F77"/>
    <w:rsid w:val="00F41715"/>
    <w:rsid w:val="00F41F7F"/>
    <w:rsid w:val="00F4227F"/>
    <w:rsid w:val="00F42536"/>
    <w:rsid w:val="00F43449"/>
    <w:rsid w:val="00F4346C"/>
    <w:rsid w:val="00F439DF"/>
    <w:rsid w:val="00F43E0A"/>
    <w:rsid w:val="00F44880"/>
    <w:rsid w:val="00F44B82"/>
    <w:rsid w:val="00F44F3A"/>
    <w:rsid w:val="00F44FEA"/>
    <w:rsid w:val="00F4542B"/>
    <w:rsid w:val="00F45609"/>
    <w:rsid w:val="00F4581D"/>
    <w:rsid w:val="00F45892"/>
    <w:rsid w:val="00F463E2"/>
    <w:rsid w:val="00F46727"/>
    <w:rsid w:val="00F46A8D"/>
    <w:rsid w:val="00F47140"/>
    <w:rsid w:val="00F501AF"/>
    <w:rsid w:val="00F50D5F"/>
    <w:rsid w:val="00F51362"/>
    <w:rsid w:val="00F5172E"/>
    <w:rsid w:val="00F51F14"/>
    <w:rsid w:val="00F52607"/>
    <w:rsid w:val="00F52D2F"/>
    <w:rsid w:val="00F52E93"/>
    <w:rsid w:val="00F533AF"/>
    <w:rsid w:val="00F53DC4"/>
    <w:rsid w:val="00F54978"/>
    <w:rsid w:val="00F54C9E"/>
    <w:rsid w:val="00F55134"/>
    <w:rsid w:val="00F55180"/>
    <w:rsid w:val="00F552EE"/>
    <w:rsid w:val="00F55470"/>
    <w:rsid w:val="00F5571E"/>
    <w:rsid w:val="00F558E1"/>
    <w:rsid w:val="00F55C1E"/>
    <w:rsid w:val="00F57C51"/>
    <w:rsid w:val="00F60DB5"/>
    <w:rsid w:val="00F60DD9"/>
    <w:rsid w:val="00F61059"/>
    <w:rsid w:val="00F61C02"/>
    <w:rsid w:val="00F6232C"/>
    <w:rsid w:val="00F625DC"/>
    <w:rsid w:val="00F62A87"/>
    <w:rsid w:val="00F62D40"/>
    <w:rsid w:val="00F63020"/>
    <w:rsid w:val="00F63088"/>
    <w:rsid w:val="00F6323B"/>
    <w:rsid w:val="00F63563"/>
    <w:rsid w:val="00F64182"/>
    <w:rsid w:val="00F64644"/>
    <w:rsid w:val="00F64AD5"/>
    <w:rsid w:val="00F64D5D"/>
    <w:rsid w:val="00F6514A"/>
    <w:rsid w:val="00F65439"/>
    <w:rsid w:val="00F65B1E"/>
    <w:rsid w:val="00F6602F"/>
    <w:rsid w:val="00F66236"/>
    <w:rsid w:val="00F6691F"/>
    <w:rsid w:val="00F705EC"/>
    <w:rsid w:val="00F706C5"/>
    <w:rsid w:val="00F70743"/>
    <w:rsid w:val="00F71484"/>
    <w:rsid w:val="00F721A9"/>
    <w:rsid w:val="00F7288E"/>
    <w:rsid w:val="00F73AAC"/>
    <w:rsid w:val="00F73DD7"/>
    <w:rsid w:val="00F7443E"/>
    <w:rsid w:val="00F744B7"/>
    <w:rsid w:val="00F74561"/>
    <w:rsid w:val="00F748AB"/>
    <w:rsid w:val="00F748CC"/>
    <w:rsid w:val="00F7554B"/>
    <w:rsid w:val="00F76ECF"/>
    <w:rsid w:val="00F77314"/>
    <w:rsid w:val="00F77C8F"/>
    <w:rsid w:val="00F81AF5"/>
    <w:rsid w:val="00F81DE4"/>
    <w:rsid w:val="00F8208A"/>
    <w:rsid w:val="00F824D4"/>
    <w:rsid w:val="00F8253C"/>
    <w:rsid w:val="00F825B4"/>
    <w:rsid w:val="00F83AC8"/>
    <w:rsid w:val="00F842CF"/>
    <w:rsid w:val="00F842D1"/>
    <w:rsid w:val="00F84408"/>
    <w:rsid w:val="00F85454"/>
    <w:rsid w:val="00F854A9"/>
    <w:rsid w:val="00F85652"/>
    <w:rsid w:val="00F85EF4"/>
    <w:rsid w:val="00F85F82"/>
    <w:rsid w:val="00F878AD"/>
    <w:rsid w:val="00F87955"/>
    <w:rsid w:val="00F87E20"/>
    <w:rsid w:val="00F900B3"/>
    <w:rsid w:val="00F9017C"/>
    <w:rsid w:val="00F90943"/>
    <w:rsid w:val="00F91340"/>
    <w:rsid w:val="00F914CB"/>
    <w:rsid w:val="00F92C7A"/>
    <w:rsid w:val="00F93D0F"/>
    <w:rsid w:val="00F94802"/>
    <w:rsid w:val="00F95032"/>
    <w:rsid w:val="00F950D3"/>
    <w:rsid w:val="00F95682"/>
    <w:rsid w:val="00F95D29"/>
    <w:rsid w:val="00F96292"/>
    <w:rsid w:val="00F966DB"/>
    <w:rsid w:val="00F972B0"/>
    <w:rsid w:val="00F97714"/>
    <w:rsid w:val="00F97FC2"/>
    <w:rsid w:val="00FA08D5"/>
    <w:rsid w:val="00FA096A"/>
    <w:rsid w:val="00FA0C1E"/>
    <w:rsid w:val="00FA0D26"/>
    <w:rsid w:val="00FA270C"/>
    <w:rsid w:val="00FA39D8"/>
    <w:rsid w:val="00FA3F27"/>
    <w:rsid w:val="00FA4557"/>
    <w:rsid w:val="00FA5958"/>
    <w:rsid w:val="00FA5F6B"/>
    <w:rsid w:val="00FA627F"/>
    <w:rsid w:val="00FA644B"/>
    <w:rsid w:val="00FA69E2"/>
    <w:rsid w:val="00FA716E"/>
    <w:rsid w:val="00FA72E4"/>
    <w:rsid w:val="00FA7B04"/>
    <w:rsid w:val="00FA7BFD"/>
    <w:rsid w:val="00FA7EE9"/>
    <w:rsid w:val="00FB0218"/>
    <w:rsid w:val="00FB042E"/>
    <w:rsid w:val="00FB1088"/>
    <w:rsid w:val="00FB1343"/>
    <w:rsid w:val="00FB236F"/>
    <w:rsid w:val="00FB2541"/>
    <w:rsid w:val="00FB31E2"/>
    <w:rsid w:val="00FB473B"/>
    <w:rsid w:val="00FB4994"/>
    <w:rsid w:val="00FB50A8"/>
    <w:rsid w:val="00FB55EB"/>
    <w:rsid w:val="00FB5F34"/>
    <w:rsid w:val="00FB6092"/>
    <w:rsid w:val="00FB60A9"/>
    <w:rsid w:val="00FB75C8"/>
    <w:rsid w:val="00FB7A12"/>
    <w:rsid w:val="00FC0115"/>
    <w:rsid w:val="00FC0340"/>
    <w:rsid w:val="00FC16C6"/>
    <w:rsid w:val="00FC1BBD"/>
    <w:rsid w:val="00FC3087"/>
    <w:rsid w:val="00FC317F"/>
    <w:rsid w:val="00FC388F"/>
    <w:rsid w:val="00FC39BB"/>
    <w:rsid w:val="00FC3E7C"/>
    <w:rsid w:val="00FC3E83"/>
    <w:rsid w:val="00FC4119"/>
    <w:rsid w:val="00FC437A"/>
    <w:rsid w:val="00FC47B8"/>
    <w:rsid w:val="00FC52DD"/>
    <w:rsid w:val="00FC53D8"/>
    <w:rsid w:val="00FC5549"/>
    <w:rsid w:val="00FC58F0"/>
    <w:rsid w:val="00FC6106"/>
    <w:rsid w:val="00FC6C0F"/>
    <w:rsid w:val="00FC78C8"/>
    <w:rsid w:val="00FC7E55"/>
    <w:rsid w:val="00FD0D34"/>
    <w:rsid w:val="00FD0D93"/>
    <w:rsid w:val="00FD2150"/>
    <w:rsid w:val="00FD2852"/>
    <w:rsid w:val="00FD2D11"/>
    <w:rsid w:val="00FD31E3"/>
    <w:rsid w:val="00FD3DDB"/>
    <w:rsid w:val="00FD4F14"/>
    <w:rsid w:val="00FD5261"/>
    <w:rsid w:val="00FD545F"/>
    <w:rsid w:val="00FD5D3F"/>
    <w:rsid w:val="00FD5DB8"/>
    <w:rsid w:val="00FD5DE0"/>
    <w:rsid w:val="00FD668F"/>
    <w:rsid w:val="00FD69B4"/>
    <w:rsid w:val="00FD6A9E"/>
    <w:rsid w:val="00FD75C0"/>
    <w:rsid w:val="00FD7ADB"/>
    <w:rsid w:val="00FE005E"/>
    <w:rsid w:val="00FE08CC"/>
    <w:rsid w:val="00FE0DBC"/>
    <w:rsid w:val="00FE1264"/>
    <w:rsid w:val="00FE1A79"/>
    <w:rsid w:val="00FE1B05"/>
    <w:rsid w:val="00FE1BBE"/>
    <w:rsid w:val="00FE1DBD"/>
    <w:rsid w:val="00FE2A50"/>
    <w:rsid w:val="00FE2B91"/>
    <w:rsid w:val="00FE39F3"/>
    <w:rsid w:val="00FE4688"/>
    <w:rsid w:val="00FE47D7"/>
    <w:rsid w:val="00FE49D6"/>
    <w:rsid w:val="00FE5FFA"/>
    <w:rsid w:val="00FE620A"/>
    <w:rsid w:val="00FE669D"/>
    <w:rsid w:val="00FE6D22"/>
    <w:rsid w:val="00FE7488"/>
    <w:rsid w:val="00FE78C8"/>
    <w:rsid w:val="00FF057F"/>
    <w:rsid w:val="00FF1585"/>
    <w:rsid w:val="00FF1ACF"/>
    <w:rsid w:val="00FF1B1B"/>
    <w:rsid w:val="00FF1E4F"/>
    <w:rsid w:val="00FF2849"/>
    <w:rsid w:val="00FF2886"/>
    <w:rsid w:val="00FF2FD5"/>
    <w:rsid w:val="00FF3936"/>
    <w:rsid w:val="00FF3968"/>
    <w:rsid w:val="00FF50BA"/>
    <w:rsid w:val="00FF5295"/>
    <w:rsid w:val="00FF54FD"/>
    <w:rsid w:val="00FF557C"/>
    <w:rsid w:val="00FF5750"/>
    <w:rsid w:val="00FF577B"/>
    <w:rsid w:val="00FF5989"/>
    <w:rsid w:val="00FF5B89"/>
    <w:rsid w:val="00FF653E"/>
    <w:rsid w:val="00FF65B7"/>
    <w:rsid w:val="00FF67CF"/>
    <w:rsid w:val="00FF67E2"/>
    <w:rsid w:val="00FF694E"/>
    <w:rsid w:val="00FF6C3A"/>
    <w:rsid w:val="00FF702C"/>
    <w:rsid w:val="00FF737C"/>
    <w:rsid w:val="00FF7A52"/>
    <w:rsid w:val="00FF7BEE"/>
    <w:rsid w:val="00FF7E1D"/>
    <w:rsid w:val="00FF7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0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11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11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488539">
      <w:bodyDiv w:val="1"/>
      <w:marLeft w:val="0"/>
      <w:marRight w:val="0"/>
      <w:marTop w:val="0"/>
      <w:marBottom w:val="0"/>
      <w:divBdr>
        <w:top w:val="none" w:sz="0" w:space="0" w:color="auto"/>
        <w:left w:val="none" w:sz="0" w:space="0" w:color="auto"/>
        <w:bottom w:val="none" w:sz="0" w:space="0" w:color="auto"/>
        <w:right w:val="none" w:sz="0" w:space="0" w:color="auto"/>
      </w:divBdr>
      <w:divsChild>
        <w:div w:id="900097250">
          <w:marLeft w:val="977"/>
          <w:marRight w:val="614"/>
          <w:marTop w:val="0"/>
          <w:marBottom w:val="0"/>
          <w:divBdr>
            <w:top w:val="none" w:sz="0" w:space="0" w:color="auto"/>
            <w:left w:val="none" w:sz="0" w:space="0" w:color="auto"/>
            <w:bottom w:val="none" w:sz="0" w:space="0" w:color="auto"/>
            <w:right w:val="none" w:sz="0" w:space="0" w:color="auto"/>
          </w:divBdr>
        </w:div>
        <w:div w:id="1647391197">
          <w:marLeft w:val="-50"/>
          <w:marRight w:val="63"/>
          <w:marTop w:val="0"/>
          <w:marBottom w:val="0"/>
          <w:divBdr>
            <w:top w:val="none" w:sz="0" w:space="0" w:color="auto"/>
            <w:left w:val="none" w:sz="0" w:space="0" w:color="auto"/>
            <w:bottom w:val="none" w:sz="0" w:space="0" w:color="auto"/>
            <w:right w:val="none" w:sz="0" w:space="0" w:color="auto"/>
          </w:divBdr>
        </w:div>
        <w:div w:id="17433350">
          <w:marLeft w:val="977"/>
          <w:marRight w:val="614"/>
          <w:marTop w:val="0"/>
          <w:marBottom w:val="0"/>
          <w:divBdr>
            <w:top w:val="none" w:sz="0" w:space="0" w:color="auto"/>
            <w:left w:val="none" w:sz="0" w:space="0" w:color="auto"/>
            <w:bottom w:val="none" w:sz="0" w:space="0" w:color="auto"/>
            <w:right w:val="none" w:sz="0" w:space="0" w:color="auto"/>
          </w:divBdr>
        </w:div>
        <w:div w:id="38012714">
          <w:marLeft w:val="-50"/>
          <w:marRight w:val="63"/>
          <w:marTop w:val="0"/>
          <w:marBottom w:val="0"/>
          <w:divBdr>
            <w:top w:val="none" w:sz="0" w:space="0" w:color="auto"/>
            <w:left w:val="none" w:sz="0" w:space="0" w:color="auto"/>
            <w:bottom w:val="none" w:sz="0" w:space="0" w:color="auto"/>
            <w:right w:val="none" w:sz="0" w:space="0" w:color="auto"/>
          </w:divBdr>
        </w:div>
        <w:div w:id="1573392802">
          <w:marLeft w:val="977"/>
          <w:marRight w:val="614"/>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1616</Words>
  <Characters>9214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cp:lastPrinted>2021-02-26T01:06:00Z</cp:lastPrinted>
  <dcterms:created xsi:type="dcterms:W3CDTF">2021-02-26T01:03:00Z</dcterms:created>
  <dcterms:modified xsi:type="dcterms:W3CDTF">2021-02-26T02:13:00Z</dcterms:modified>
</cp:coreProperties>
</file>